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585F" w14:textId="2E200955" w:rsidR="009D7BAC" w:rsidRPr="009D7BAC" w:rsidRDefault="009D7BAC" w:rsidP="009D7BAC">
      <w:pPr>
        <w:ind w:left="3540" w:firstLine="708"/>
        <w:rPr>
          <w:b/>
        </w:rPr>
      </w:pPr>
      <w:r w:rsidRPr="009D7BAC">
        <w:rPr>
          <w:b/>
        </w:rPr>
        <w:t>AL DIRIGENTE SCOLASTICO</w:t>
      </w:r>
    </w:p>
    <w:p w14:paraId="52E8E602" w14:textId="77777777" w:rsidR="009D7BAC" w:rsidRPr="009D7BAC" w:rsidRDefault="00C87005" w:rsidP="009D7BAC">
      <w:pPr>
        <w:ind w:left="3540" w:firstLine="708"/>
        <w:rPr>
          <w:b/>
        </w:rPr>
      </w:pPr>
      <w:r w:rsidRPr="009D7BAC">
        <w:rPr>
          <w:b/>
        </w:rPr>
        <w:t>AL DSGA</w:t>
      </w:r>
    </w:p>
    <w:p w14:paraId="4EEC48CA" w14:textId="4BCCC1FA" w:rsidR="009D7BAC" w:rsidRPr="009D7BAC" w:rsidRDefault="009D7BAC" w:rsidP="009D7BAC">
      <w:pPr>
        <w:ind w:left="3540" w:firstLine="708"/>
        <w:rPr>
          <w:b/>
        </w:rPr>
      </w:pPr>
      <w:r w:rsidRPr="009D7BAC">
        <w:rPr>
          <w:b/>
        </w:rPr>
        <w:t>ISTITUTO COMPRENSIVO SAPONARA</w:t>
      </w:r>
    </w:p>
    <w:p w14:paraId="7FDE14B2" w14:textId="77777777" w:rsidR="009D7BAC" w:rsidRDefault="009D7BAC" w:rsidP="00C87005">
      <w:pPr>
        <w:jc w:val="both"/>
        <w:rPr>
          <w:b/>
        </w:rPr>
      </w:pPr>
    </w:p>
    <w:p w14:paraId="4A3FE0C7" w14:textId="77777777" w:rsidR="009D7BAC" w:rsidRDefault="009D7BAC" w:rsidP="009D7BAC">
      <w:pPr>
        <w:jc w:val="both"/>
        <w:rPr>
          <w:b/>
        </w:rPr>
      </w:pPr>
    </w:p>
    <w:p w14:paraId="67C0F65B" w14:textId="67AA382C" w:rsidR="00C87005" w:rsidRPr="002828D1" w:rsidRDefault="009D7BAC" w:rsidP="009D7BAC">
      <w:pPr>
        <w:ind w:left="1416" w:hanging="1416"/>
        <w:jc w:val="both"/>
        <w:rPr>
          <w:b/>
        </w:rPr>
      </w:pPr>
      <w:r>
        <w:rPr>
          <w:b/>
        </w:rPr>
        <w:t>Oggetto:</w:t>
      </w:r>
      <w:r>
        <w:rPr>
          <w:b/>
        </w:rPr>
        <w:tab/>
      </w:r>
      <w:r w:rsidR="00C87005" w:rsidRPr="002828D1">
        <w:rPr>
          <w:b/>
        </w:rPr>
        <w:t>dichiarazione disponibilità allo svolgimento di lavoro straordinario/intensificazione per sostituzione colleghi assenti</w:t>
      </w:r>
      <w:r w:rsidR="00304467">
        <w:rPr>
          <w:b/>
        </w:rPr>
        <w:t xml:space="preserve"> e assegnazione incarichi specifici a.s. 202</w:t>
      </w:r>
      <w:r w:rsidR="0024494B">
        <w:rPr>
          <w:b/>
        </w:rPr>
        <w:t>5</w:t>
      </w:r>
      <w:r w:rsidR="00304467">
        <w:rPr>
          <w:b/>
        </w:rPr>
        <w:t>/202</w:t>
      </w:r>
      <w:r w:rsidR="0024494B">
        <w:rPr>
          <w:b/>
        </w:rPr>
        <w:t>6</w:t>
      </w:r>
      <w:r w:rsidR="00304467">
        <w:rPr>
          <w:b/>
        </w:rPr>
        <w:t>.</w:t>
      </w:r>
    </w:p>
    <w:p w14:paraId="70B7FA37" w14:textId="77777777" w:rsidR="00C87005" w:rsidRPr="002828D1" w:rsidRDefault="00C87005" w:rsidP="00C87005">
      <w:pPr>
        <w:jc w:val="both"/>
        <w:rPr>
          <w:b/>
        </w:rPr>
      </w:pPr>
    </w:p>
    <w:p w14:paraId="5D07052B" w14:textId="1E9BF30A" w:rsidR="00C87005" w:rsidRDefault="00C87005" w:rsidP="00DD2853">
      <w:pPr>
        <w:spacing w:line="276" w:lineRule="auto"/>
        <w:jc w:val="both"/>
      </w:pPr>
      <w:r w:rsidRPr="00C87005">
        <w:t xml:space="preserve">Il/La sottoscritto/a ______________________________________________, in servizio </w:t>
      </w:r>
      <w:r w:rsidR="00DD2853">
        <w:t>presso questo I</w:t>
      </w:r>
      <w:r w:rsidR="00DD2853" w:rsidRPr="00C87005">
        <w:t>stituto nell’a.s. 202</w:t>
      </w:r>
      <w:r w:rsidR="00763DFB">
        <w:t>5</w:t>
      </w:r>
      <w:r w:rsidR="00BF14CB">
        <w:t>/202</w:t>
      </w:r>
      <w:r w:rsidR="00763DFB">
        <w:t>6</w:t>
      </w:r>
      <w:r w:rsidR="00DD2853" w:rsidRPr="00C87005">
        <w:t>, nella sede</w:t>
      </w:r>
      <w:r w:rsidR="00DD2853">
        <w:t xml:space="preserve"> </w:t>
      </w:r>
      <w:r w:rsidR="00DD2853" w:rsidRPr="00C87005">
        <w:t>_____</w:t>
      </w:r>
      <w:r w:rsidR="00DD2853">
        <w:t>_______________________________</w:t>
      </w:r>
      <w:r w:rsidR="00DD2853" w:rsidRPr="00C87005">
        <w:t>,</w:t>
      </w:r>
      <w:r w:rsidR="00DD2853">
        <w:t xml:space="preserve"> in qualità di </w:t>
      </w:r>
      <w:r w:rsidRPr="00C87005">
        <w:t>____________________________________________________ a tempo indeterminato/determinato</w:t>
      </w:r>
      <w:r w:rsidR="00DD2853">
        <w:t xml:space="preserve">, </w:t>
      </w:r>
      <w:r w:rsidRPr="00C87005">
        <w:t>ai sensi degli artt. 51 e 54 del CCNL Comparto Scuola del 29/11/2007;</w:t>
      </w:r>
    </w:p>
    <w:p w14:paraId="715E1FC1" w14:textId="77777777" w:rsidR="00C87005" w:rsidRPr="00C87005" w:rsidRDefault="00C87005" w:rsidP="00C87005">
      <w:pPr>
        <w:jc w:val="both"/>
      </w:pPr>
    </w:p>
    <w:p w14:paraId="42F526D9" w14:textId="77777777" w:rsidR="00C87005" w:rsidRDefault="00C87005" w:rsidP="00C87005">
      <w:pPr>
        <w:jc w:val="center"/>
        <w:rPr>
          <w:b/>
        </w:rPr>
      </w:pPr>
      <w:r w:rsidRPr="00C87005">
        <w:rPr>
          <w:b/>
        </w:rPr>
        <w:t>DICHIARA</w:t>
      </w:r>
    </w:p>
    <w:p w14:paraId="51E036DC" w14:textId="77777777" w:rsidR="00C87005" w:rsidRPr="00C87005" w:rsidRDefault="00C87005" w:rsidP="009D7BAC">
      <w:pPr>
        <w:jc w:val="both"/>
        <w:rPr>
          <w:b/>
        </w:rPr>
      </w:pPr>
    </w:p>
    <w:p w14:paraId="21A58292" w14:textId="5F44FCE7" w:rsidR="00C87005" w:rsidRPr="00C87005" w:rsidRDefault="00C87005" w:rsidP="009D7BAC">
      <w:pPr>
        <w:jc w:val="both"/>
      </w:pPr>
      <w:bookmarkStart w:id="0" w:name="_Hlk150767340"/>
      <w:r w:rsidRPr="00C87005">
        <w:t>󠆸</w:t>
      </w:r>
      <w:bookmarkEnd w:id="0"/>
      <w:r w:rsidR="009D7BAC">
        <w:tab/>
      </w:r>
      <w:r w:rsidRPr="00C87005">
        <w:rPr>
          <w:b/>
        </w:rPr>
        <w:t xml:space="preserve">di essere/non essere disponibile </w:t>
      </w:r>
      <w:r w:rsidRPr="00C87005">
        <w:t>ad effettuare lavoro straordinario secondo le esigenze che</w:t>
      </w:r>
    </w:p>
    <w:p w14:paraId="658EDD0D" w14:textId="47113218" w:rsidR="00C87005" w:rsidRPr="00C87005" w:rsidRDefault="00C87005" w:rsidP="009D7BAC">
      <w:pPr>
        <w:jc w:val="both"/>
      </w:pPr>
      <w:r w:rsidRPr="00C87005">
        <w:t xml:space="preserve">     </w:t>
      </w:r>
      <w:r w:rsidR="009D7BAC">
        <w:tab/>
      </w:r>
      <w:r w:rsidRPr="00C87005">
        <w:t>saranno indicate dall’Istituto</w:t>
      </w:r>
      <w:r w:rsidR="007F4E3C">
        <w:t>;</w:t>
      </w:r>
    </w:p>
    <w:p w14:paraId="34C31689" w14:textId="61D79781" w:rsidR="00C87005" w:rsidRPr="00C87005" w:rsidRDefault="00C87005" w:rsidP="009D7BAC">
      <w:pPr>
        <w:jc w:val="both"/>
      </w:pPr>
      <w:r w:rsidRPr="00C87005">
        <w:t>󠆸</w:t>
      </w:r>
      <w:r w:rsidR="009D7BAC">
        <w:tab/>
      </w:r>
      <w:r w:rsidRPr="00C87005">
        <w:rPr>
          <w:b/>
        </w:rPr>
        <w:t xml:space="preserve">di essere/non essere disponibile </w:t>
      </w:r>
      <w:r w:rsidRPr="00C87005">
        <w:t>ad effettuare lavoro di intensificazione in orario ordinario</w:t>
      </w:r>
    </w:p>
    <w:p w14:paraId="3B44654E" w14:textId="26DC159E" w:rsidR="00C87005" w:rsidRDefault="00C87005" w:rsidP="009D7BAC">
      <w:pPr>
        <w:jc w:val="both"/>
      </w:pPr>
      <w:r w:rsidRPr="00C87005">
        <w:t xml:space="preserve">      </w:t>
      </w:r>
      <w:r w:rsidR="009D7BAC">
        <w:tab/>
      </w:r>
      <w:r w:rsidRPr="00C87005">
        <w:t>di lavoro</w:t>
      </w:r>
    </w:p>
    <w:p w14:paraId="2090AC65" w14:textId="2B999375" w:rsidR="00304467" w:rsidRDefault="00304467" w:rsidP="009D7BAC">
      <w:pPr>
        <w:jc w:val="both"/>
      </w:pPr>
      <w:r w:rsidRPr="00304467">
        <w:t>󠆸</w:t>
      </w:r>
      <w:r w:rsidR="009D7BAC">
        <w:tab/>
      </w:r>
      <w:r w:rsidRPr="00304467">
        <w:rPr>
          <w:b/>
          <w:bCs/>
        </w:rPr>
        <w:t>di essere/non essere disponibile</w:t>
      </w:r>
      <w:r>
        <w:t xml:space="preserve"> ad accettare incarichi specifici</w:t>
      </w:r>
    </w:p>
    <w:p w14:paraId="5C086C63" w14:textId="77777777" w:rsidR="00304467" w:rsidRDefault="00304467" w:rsidP="00C87005">
      <w:pPr>
        <w:jc w:val="both"/>
      </w:pPr>
    </w:p>
    <w:p w14:paraId="49EF2B84" w14:textId="77777777" w:rsidR="00C87005" w:rsidRPr="00C87005" w:rsidRDefault="00C87005" w:rsidP="00C87005">
      <w:pPr>
        <w:jc w:val="both"/>
      </w:pPr>
    </w:p>
    <w:p w14:paraId="77653A0C" w14:textId="36239B63" w:rsidR="00C87005" w:rsidRPr="00C87005" w:rsidRDefault="009D7BAC" w:rsidP="00C87005">
      <w:pPr>
        <w:jc w:val="both"/>
      </w:pPr>
      <w:r>
        <w:t>Data</w:t>
      </w:r>
      <w:r w:rsidR="00C87005" w:rsidRPr="00C87005">
        <w:t>, ________________             Firma ___________________________________________</w:t>
      </w:r>
    </w:p>
    <w:p w14:paraId="0170C910" w14:textId="77777777" w:rsidR="00C87005" w:rsidRPr="00C87005" w:rsidRDefault="00C87005" w:rsidP="00C87005">
      <w:pPr>
        <w:jc w:val="both"/>
      </w:pPr>
    </w:p>
    <w:p w14:paraId="5EDE1119" w14:textId="77777777" w:rsidR="00C87005" w:rsidRPr="00C87005" w:rsidRDefault="00C87005" w:rsidP="00C87005">
      <w:pPr>
        <w:jc w:val="center"/>
      </w:pPr>
      <w:r w:rsidRPr="00C87005">
        <w:t xml:space="preserve"> (</w:t>
      </w:r>
      <w:r w:rsidRPr="00C87005">
        <w:rPr>
          <w:i/>
          <w:sz w:val="22"/>
        </w:rPr>
        <w:t>compila solo chi ha dato la disponibilità ad effettuare lavoro straordinario)</w:t>
      </w:r>
    </w:p>
    <w:p w14:paraId="0842E552" w14:textId="77777777" w:rsidR="00C87005" w:rsidRDefault="00C87005" w:rsidP="00C87005">
      <w:pPr>
        <w:jc w:val="center"/>
      </w:pPr>
    </w:p>
    <w:p w14:paraId="753FB30E" w14:textId="77777777" w:rsidR="009D7BAC" w:rsidRPr="00C87005" w:rsidRDefault="009D7BAC" w:rsidP="00C87005">
      <w:pPr>
        <w:jc w:val="center"/>
      </w:pPr>
    </w:p>
    <w:p w14:paraId="096435B0" w14:textId="77777777" w:rsidR="00C87005" w:rsidRPr="00C87005" w:rsidRDefault="00C87005" w:rsidP="00C87005">
      <w:pPr>
        <w:jc w:val="both"/>
      </w:pPr>
      <w:r w:rsidRPr="00C87005">
        <w:t>Il/La sottoscritto/a _________________________________________________________________</w:t>
      </w:r>
    </w:p>
    <w:p w14:paraId="646C4B92" w14:textId="4603A1D5" w:rsidR="00C87005" w:rsidRPr="00C87005" w:rsidRDefault="00C87005" w:rsidP="00C87005">
      <w:pPr>
        <w:jc w:val="both"/>
      </w:pPr>
      <w:r w:rsidRPr="00C87005">
        <w:t>in relazione alle eventuali ore straordinarie che effettuerà, per es</w:t>
      </w:r>
      <w:r>
        <w:t>igenze di servizio, nell’a.</w:t>
      </w:r>
      <w:r w:rsidR="009D7BAC">
        <w:t xml:space="preserve"> </w:t>
      </w:r>
      <w:r>
        <w:t xml:space="preserve">s. </w:t>
      </w:r>
      <w:r w:rsidR="009D7BAC">
        <w:t>20</w:t>
      </w:r>
      <w:r>
        <w:t>2</w:t>
      </w:r>
      <w:r w:rsidR="00763DFB">
        <w:t>5</w:t>
      </w:r>
      <w:r w:rsidR="00BF1BBC">
        <w:t>/</w:t>
      </w:r>
      <w:r w:rsidR="009D7BAC">
        <w:t>20</w:t>
      </w:r>
      <w:r w:rsidR="00BF1BBC">
        <w:t>2</w:t>
      </w:r>
      <w:r w:rsidR="00763DFB">
        <w:t>6</w:t>
      </w:r>
      <w:r w:rsidR="00BF1BBC">
        <w:t>,</w:t>
      </w:r>
    </w:p>
    <w:p w14:paraId="299C0771" w14:textId="77777777" w:rsidR="00C87005" w:rsidRPr="00C87005" w:rsidRDefault="00C87005" w:rsidP="00C87005">
      <w:pPr>
        <w:jc w:val="both"/>
        <w:rPr>
          <w:b/>
        </w:rPr>
      </w:pPr>
    </w:p>
    <w:p w14:paraId="61D64700" w14:textId="77777777" w:rsidR="00C87005" w:rsidRDefault="00C87005" w:rsidP="00C87005">
      <w:pPr>
        <w:jc w:val="center"/>
        <w:rPr>
          <w:b/>
        </w:rPr>
      </w:pPr>
      <w:r w:rsidRPr="00C87005">
        <w:rPr>
          <w:b/>
        </w:rPr>
        <w:t>RICHIEDE</w:t>
      </w:r>
    </w:p>
    <w:p w14:paraId="746EB9BE" w14:textId="77777777" w:rsidR="00C87005" w:rsidRPr="00C87005" w:rsidRDefault="00C87005" w:rsidP="00C87005">
      <w:pPr>
        <w:jc w:val="center"/>
        <w:rPr>
          <w:b/>
        </w:rPr>
      </w:pPr>
    </w:p>
    <w:p w14:paraId="56D899B2" w14:textId="19FC4056" w:rsidR="00C87005" w:rsidRPr="00C87005" w:rsidRDefault="00C87005" w:rsidP="00C87005">
      <w:pPr>
        <w:tabs>
          <w:tab w:val="left" w:pos="426"/>
        </w:tabs>
        <w:jc w:val="both"/>
      </w:pPr>
      <w:r w:rsidRPr="00C87005">
        <w:t>󠆸</w:t>
      </w:r>
      <w:r w:rsidR="009D7BAC">
        <w:tab/>
      </w:r>
      <w:r w:rsidRPr="00C87005">
        <w:t>il pagamento totale delle ore di straordinario effettuate;</w:t>
      </w:r>
    </w:p>
    <w:p w14:paraId="1681B43F" w14:textId="1A5A39B3" w:rsidR="00C87005" w:rsidRPr="00C87005" w:rsidRDefault="00C87005" w:rsidP="009D7BAC">
      <w:pPr>
        <w:tabs>
          <w:tab w:val="left" w:pos="426"/>
        </w:tabs>
        <w:ind w:left="426" w:hanging="426"/>
        <w:jc w:val="both"/>
      </w:pPr>
      <w:r w:rsidRPr="00C87005">
        <w:t>󠆸</w:t>
      </w:r>
      <w:r w:rsidR="009D7BAC">
        <w:tab/>
      </w:r>
      <w:r w:rsidRPr="00C87005">
        <w:t>il pagamento parziale del …….% delle ore di straordinario prestate e la rimanenza a riposo</w:t>
      </w:r>
      <w:r w:rsidR="009D7BAC">
        <w:t xml:space="preserve"> </w:t>
      </w:r>
      <w:r w:rsidRPr="00C87005">
        <w:t>compensativo;</w:t>
      </w:r>
    </w:p>
    <w:p w14:paraId="74B9AF25" w14:textId="4B9AE60B" w:rsidR="00C87005" w:rsidRPr="00C87005" w:rsidRDefault="00C87005" w:rsidP="00C87005">
      <w:pPr>
        <w:tabs>
          <w:tab w:val="left" w:pos="426"/>
        </w:tabs>
        <w:jc w:val="both"/>
      </w:pPr>
      <w:r w:rsidRPr="00C87005">
        <w:t>󠆸</w:t>
      </w:r>
      <w:r w:rsidR="009D7BAC">
        <w:tab/>
      </w:r>
      <w:r w:rsidRPr="00C87005">
        <w:t>il recupero totale in giornate di sospensione dell’attiv</w:t>
      </w:r>
      <w:r w:rsidR="009D7BAC">
        <w:t xml:space="preserve">ità didattica o in altri periodi </w:t>
      </w:r>
      <w:r w:rsidR="009D7BAC">
        <w:tab/>
      </w:r>
      <w:r w:rsidRPr="00C87005">
        <w:t>compatibilmente con le esigenze organizzative dell’istituzione scolastica.</w:t>
      </w:r>
    </w:p>
    <w:p w14:paraId="128113B5" w14:textId="77777777" w:rsidR="00C87005" w:rsidRPr="00C87005" w:rsidRDefault="00C87005" w:rsidP="00C87005">
      <w:pPr>
        <w:tabs>
          <w:tab w:val="left" w:pos="426"/>
        </w:tabs>
        <w:jc w:val="both"/>
      </w:pPr>
    </w:p>
    <w:p w14:paraId="7CDDC491" w14:textId="27C517F9" w:rsidR="00C87005" w:rsidRPr="00C87005" w:rsidRDefault="009D7BAC" w:rsidP="00C87005">
      <w:pPr>
        <w:tabs>
          <w:tab w:val="left" w:pos="426"/>
        </w:tabs>
        <w:jc w:val="both"/>
        <w:rPr>
          <w:sz w:val="32"/>
        </w:rPr>
      </w:pPr>
      <w:r>
        <w:t>Data</w:t>
      </w:r>
      <w:r w:rsidR="00C87005" w:rsidRPr="00C87005">
        <w:t xml:space="preserve">, ________________              </w:t>
      </w:r>
      <w:r>
        <w:t xml:space="preserve">       </w:t>
      </w:r>
      <w:r w:rsidR="00C87005" w:rsidRPr="00C87005">
        <w:t xml:space="preserve">Firma ___________________________________________ </w:t>
      </w:r>
    </w:p>
    <w:sectPr w:rsidR="00C87005" w:rsidRPr="00C87005" w:rsidSect="00304B45">
      <w:pgSz w:w="11906" w:h="16838" w:code="9"/>
      <w:pgMar w:top="1134" w:right="1134" w:bottom="851" w:left="1134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48CB8" w14:textId="77777777" w:rsidR="00636F3B" w:rsidRDefault="00636F3B" w:rsidP="00C87005">
      <w:r>
        <w:separator/>
      </w:r>
    </w:p>
  </w:endnote>
  <w:endnote w:type="continuationSeparator" w:id="0">
    <w:p w14:paraId="55923974" w14:textId="77777777" w:rsidR="00636F3B" w:rsidRDefault="00636F3B" w:rsidP="00C8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5BE82" w14:textId="77777777" w:rsidR="00636F3B" w:rsidRDefault="00636F3B" w:rsidP="00C87005">
      <w:r>
        <w:separator/>
      </w:r>
    </w:p>
  </w:footnote>
  <w:footnote w:type="continuationSeparator" w:id="0">
    <w:p w14:paraId="0F672D84" w14:textId="77777777" w:rsidR="00636F3B" w:rsidRDefault="00636F3B" w:rsidP="00C87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05"/>
    <w:rsid w:val="0005656B"/>
    <w:rsid w:val="0024494B"/>
    <w:rsid w:val="002828D1"/>
    <w:rsid w:val="00304467"/>
    <w:rsid w:val="00304B45"/>
    <w:rsid w:val="00491589"/>
    <w:rsid w:val="005254B7"/>
    <w:rsid w:val="00590503"/>
    <w:rsid w:val="00636F3B"/>
    <w:rsid w:val="006B3367"/>
    <w:rsid w:val="00763DFB"/>
    <w:rsid w:val="007F4E3C"/>
    <w:rsid w:val="00901F72"/>
    <w:rsid w:val="009D09CA"/>
    <w:rsid w:val="009D7BAC"/>
    <w:rsid w:val="009F1E2C"/>
    <w:rsid w:val="00AB6412"/>
    <w:rsid w:val="00BC5D0B"/>
    <w:rsid w:val="00BF14CB"/>
    <w:rsid w:val="00BF1BBC"/>
    <w:rsid w:val="00C87005"/>
    <w:rsid w:val="00DD2853"/>
    <w:rsid w:val="00EF0980"/>
    <w:rsid w:val="00F3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F86F8"/>
  <w15:docId w15:val="{2D184A0C-4638-46C2-982F-96534BF8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smallCaps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7005"/>
    <w:pPr>
      <w:spacing w:after="0" w:line="240" w:lineRule="auto"/>
    </w:pPr>
    <w:rPr>
      <w:rFonts w:eastAsia="Times New Roman"/>
      <w:b w:val="0"/>
      <w:smallCaps w:val="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uiPriority w:val="99"/>
    <w:rsid w:val="00C87005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b w:val="0"/>
      <w:smallCaps w:val="0"/>
      <w:kern w:val="3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87005"/>
    <w:rPr>
      <w:color w:val="0000FF"/>
      <w:u w:val="single"/>
    </w:rPr>
  </w:style>
  <w:style w:type="paragraph" w:customStyle="1" w:styleId="Default">
    <w:name w:val="Default"/>
    <w:rsid w:val="00C8700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870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7005"/>
    <w:rPr>
      <w:rFonts w:eastAsia="Times New Roman"/>
      <w:b w:val="0"/>
      <w:smallCaps w:val="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870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7005"/>
    <w:rPr>
      <w:rFonts w:eastAsia="Times New Roman"/>
      <w:b w:val="0"/>
      <w:smallCaps w:val="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7B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7BAC"/>
    <w:rPr>
      <w:rFonts w:ascii="Tahoma" w:eastAsia="Times New Roman" w:hAnsi="Tahoma" w:cs="Tahoma"/>
      <w:b w:val="0"/>
      <w:smallCaps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Windows</dc:creator>
  <cp:lastModifiedBy>pdl4</cp:lastModifiedBy>
  <cp:revision>3</cp:revision>
  <dcterms:created xsi:type="dcterms:W3CDTF">2025-09-12T08:20:00Z</dcterms:created>
  <dcterms:modified xsi:type="dcterms:W3CDTF">2025-09-12T08:58:00Z</dcterms:modified>
</cp:coreProperties>
</file>