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94279" w14:textId="2B184A34" w:rsidR="008C346D" w:rsidRPr="00034104" w:rsidRDefault="008C346D" w:rsidP="00034104">
      <w:pPr>
        <w:pStyle w:val="Titolo1"/>
        <w:spacing w:after="29" w:line="256" w:lineRule="auto"/>
        <w:ind w:left="5072" w:firstLine="592"/>
        <w:rPr>
          <w:rFonts w:ascii="Times New Roman" w:eastAsia="Cambria" w:hAnsi="Times New Roman" w:cs="Times New Roman"/>
          <w:bCs/>
          <w:sz w:val="24"/>
          <w:szCs w:val="24"/>
        </w:rPr>
      </w:pPr>
      <w:r w:rsidRPr="00034104">
        <w:rPr>
          <w:rFonts w:ascii="Times New Roman" w:eastAsia="Cambria" w:hAnsi="Times New Roman" w:cs="Times New Roman"/>
          <w:bCs/>
          <w:sz w:val="24"/>
          <w:szCs w:val="24"/>
        </w:rPr>
        <w:t xml:space="preserve">Allegato alla circ. n. </w:t>
      </w:r>
      <w:r w:rsidR="00034104">
        <w:rPr>
          <w:rFonts w:ascii="Times New Roman" w:eastAsia="Cambria" w:hAnsi="Times New Roman" w:cs="Times New Roman"/>
          <w:bCs/>
          <w:sz w:val="24"/>
          <w:szCs w:val="24"/>
        </w:rPr>
        <w:t xml:space="preserve">18 a.s. </w:t>
      </w:r>
      <w:r w:rsidR="00034104" w:rsidRPr="00034104">
        <w:rPr>
          <w:rFonts w:ascii="Times New Roman" w:eastAsia="Cambria" w:hAnsi="Times New Roman" w:cs="Times New Roman"/>
          <w:bCs/>
          <w:i/>
          <w:sz w:val="24"/>
          <w:szCs w:val="24"/>
        </w:rPr>
        <w:t>2025/26</w:t>
      </w:r>
    </w:p>
    <w:p w14:paraId="6C271F82" w14:textId="77777777" w:rsidR="008C346D" w:rsidRPr="00034104" w:rsidRDefault="008C346D" w:rsidP="008C346D">
      <w:pPr>
        <w:rPr>
          <w:sz w:val="24"/>
          <w:szCs w:val="24"/>
        </w:rPr>
      </w:pPr>
    </w:p>
    <w:p w14:paraId="2EC3B1DD" w14:textId="52B3EB5D" w:rsidR="005A4597" w:rsidRPr="00034104" w:rsidRDefault="003562FA" w:rsidP="003562FA">
      <w:pPr>
        <w:pStyle w:val="Titolo1"/>
        <w:spacing w:after="29" w:line="256" w:lineRule="auto"/>
        <w:ind w:left="5770" w:firstLine="602"/>
        <w:rPr>
          <w:rFonts w:ascii="Times New Roman" w:eastAsia="Cambria" w:hAnsi="Times New Roman" w:cs="Times New Roman"/>
          <w:b w:val="0"/>
          <w:bCs/>
          <w:sz w:val="24"/>
          <w:szCs w:val="24"/>
        </w:rPr>
      </w:pPr>
      <w:bookmarkStart w:id="0" w:name="_GoBack"/>
      <w:bookmarkEnd w:id="0"/>
      <w:r w:rsidRPr="00034104">
        <w:rPr>
          <w:rFonts w:ascii="Times New Roman" w:eastAsia="Cambria" w:hAnsi="Times New Roman" w:cs="Times New Roman"/>
          <w:b w:val="0"/>
          <w:bCs/>
          <w:sz w:val="24"/>
          <w:szCs w:val="24"/>
        </w:rPr>
        <w:t xml:space="preserve">Al      Dirigente Scolastico </w:t>
      </w:r>
    </w:p>
    <w:p w14:paraId="0C49C0EC" w14:textId="3C5D47DB" w:rsidR="005A4597" w:rsidRPr="00034104" w:rsidRDefault="003562FA" w:rsidP="003562FA">
      <w:pPr>
        <w:ind w:left="637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34104">
        <w:rPr>
          <w:rFonts w:ascii="Times New Roman" w:hAnsi="Times New Roman" w:cs="Times New Roman"/>
          <w:sz w:val="24"/>
          <w:szCs w:val="24"/>
        </w:rPr>
        <w:t xml:space="preserve">dell’I.C. </w:t>
      </w:r>
      <w:r w:rsidRPr="00034104">
        <w:rPr>
          <w:rFonts w:ascii="Times New Roman" w:hAnsi="Times New Roman" w:cs="Times New Roman"/>
          <w:i/>
          <w:iCs/>
          <w:sz w:val="24"/>
          <w:szCs w:val="24"/>
        </w:rPr>
        <w:t>Saponara</w:t>
      </w:r>
    </w:p>
    <w:p w14:paraId="05D4386B" w14:textId="77777777" w:rsidR="005A4597" w:rsidRPr="00034104" w:rsidRDefault="005A4597" w:rsidP="00B52410">
      <w:pPr>
        <w:pStyle w:val="Titolo1"/>
        <w:spacing w:after="29" w:line="256" w:lineRule="auto"/>
        <w:ind w:left="106" w:firstLine="0"/>
        <w:rPr>
          <w:rFonts w:ascii="Times New Roman" w:eastAsia="Cambria" w:hAnsi="Times New Roman" w:cs="Times New Roman"/>
          <w:sz w:val="24"/>
          <w:szCs w:val="24"/>
        </w:rPr>
      </w:pPr>
    </w:p>
    <w:p w14:paraId="5D997912" w14:textId="7BBD46AB" w:rsidR="00B52410" w:rsidRPr="003F3CDF" w:rsidRDefault="00B52410" w:rsidP="003562FA">
      <w:pPr>
        <w:pStyle w:val="Titolo1"/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034104">
        <w:rPr>
          <w:rFonts w:ascii="Times New Roman" w:eastAsia="Cambria" w:hAnsi="Times New Roman" w:cs="Times New Roman"/>
          <w:sz w:val="24"/>
          <w:szCs w:val="24"/>
        </w:rPr>
        <w:t xml:space="preserve">Oggetto: </w:t>
      </w:r>
      <w:r w:rsidR="003F3CDF" w:rsidRPr="00034104">
        <w:rPr>
          <w:rFonts w:ascii="Times New Roman" w:eastAsia="Cambria" w:hAnsi="Times New Roman" w:cs="Times New Roman"/>
          <w:sz w:val="24"/>
          <w:szCs w:val="24"/>
        </w:rPr>
        <w:t>Comunicazione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D7ABD" w:rsidRPr="003F3CDF">
        <w:rPr>
          <w:rFonts w:ascii="Times New Roman" w:eastAsia="Cambria" w:hAnsi="Times New Roman" w:cs="Times New Roman"/>
          <w:sz w:val="24"/>
          <w:szCs w:val="24"/>
        </w:rPr>
        <w:t xml:space="preserve">allergie </w:t>
      </w:r>
      <w:r w:rsidR="00BD7ABD">
        <w:rPr>
          <w:rFonts w:ascii="Times New Roman" w:eastAsia="Cambria" w:hAnsi="Times New Roman" w:cs="Times New Roman"/>
          <w:sz w:val="24"/>
          <w:szCs w:val="24"/>
        </w:rPr>
        <w:t>e</w:t>
      </w:r>
      <w:r w:rsidR="00383A9C">
        <w:rPr>
          <w:rFonts w:ascii="Times New Roman" w:eastAsia="Cambria" w:hAnsi="Times New Roman" w:cs="Times New Roman"/>
          <w:sz w:val="24"/>
          <w:szCs w:val="24"/>
        </w:rPr>
        <w:t>/o</w:t>
      </w:r>
      <w:r w:rsidR="00BD7AB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i</w:t>
      </w:r>
      <w:r w:rsidRPr="003F3CDF">
        <w:rPr>
          <w:rFonts w:ascii="Times New Roman" w:eastAsia="Cambria" w:hAnsi="Times New Roman" w:cs="Times New Roman"/>
          <w:sz w:val="24"/>
          <w:szCs w:val="24"/>
        </w:rPr>
        <w:t>ntolleranze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alimentari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3C6886B" w14:textId="77777777" w:rsidR="00B52410" w:rsidRPr="003F3CDF" w:rsidRDefault="00B52410" w:rsidP="00B52410">
      <w:pPr>
        <w:spacing w:after="76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246EA0C2" w14:textId="1E0C710A" w:rsidR="00B52410" w:rsidRPr="003F3CDF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 sottoscritti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 e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.……………………………, residenti a …………………………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.,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in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piazza/</w:t>
      </w:r>
      <w:r w:rsidRPr="003F3CDF">
        <w:rPr>
          <w:rFonts w:ascii="Times New Roman" w:eastAsia="Cambria" w:hAnsi="Times New Roman" w:cs="Times New Roman"/>
          <w:sz w:val="24"/>
          <w:szCs w:val="24"/>
        </w:rPr>
        <w:t>via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n…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CDF">
        <w:rPr>
          <w:rFonts w:ascii="Times New Roman" w:eastAsia="Cambria" w:hAnsi="Times New Roman" w:cs="Times New Roman"/>
          <w:sz w:val="24"/>
          <w:szCs w:val="24"/>
        </w:rPr>
        <w:t>, genitori/tutori dell’alunno\a……………….…………………………………., nato/a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CD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3F3CD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……………,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il ………….., frequentante per l’anno scolastico 20</w:t>
      </w:r>
      <w:r w:rsidR="0003410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</w:t>
      </w:r>
      <w:r w:rsidR="00034104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la classe.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...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sez. …, della scuola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="00531CE2" w:rsidRPr="00034104">
        <w:rPr>
          <w:rFonts w:ascii="Times New Roman" w:eastAsia="Cambria" w:hAnsi="Times New Roman" w:cs="Times New Roman"/>
          <w:i/>
          <w:sz w:val="24"/>
          <w:szCs w:val="24"/>
        </w:rPr>
        <w:t>secondaria di primo grado, primaria, infanzia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)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…………………………………………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del plesso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………………………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="003F3CDF">
        <w:rPr>
          <w:rFonts w:ascii="Times New Roman" w:eastAsia="Cambria" w:hAnsi="Times New Roman" w:cs="Times New Roman"/>
          <w:sz w:val="24"/>
          <w:szCs w:val="24"/>
        </w:rPr>
        <w:t>….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...</w:t>
      </w:r>
      <w:proofErr w:type="gramEnd"/>
      <w:r w:rsidR="00531CE2" w:rsidRPr="003F3CDF">
        <w:rPr>
          <w:rFonts w:ascii="Times New Roman" w:eastAsia="Cambria" w:hAnsi="Times New Roman" w:cs="Times New Roman"/>
          <w:sz w:val="24"/>
          <w:szCs w:val="24"/>
        </w:rPr>
        <w:t>,</w:t>
      </w:r>
      <w:r w:rsidR="00531CE2" w:rsidRPr="003F3CDF">
        <w:rPr>
          <w:rFonts w:ascii="Times New Roman" w:eastAsia="Cambria" w:hAnsi="Times New Roman" w:cs="Times New Roman" w:hint="cs"/>
          <w:sz w:val="24"/>
          <w:szCs w:val="24"/>
          <w:rtl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del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>C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omune di 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r w:rsidR="003F3CDF">
        <w:rPr>
          <w:rFonts w:ascii="Times New Roman" w:eastAsia="Cambria" w:hAnsi="Times New Roman" w:cs="Times New Roman"/>
          <w:sz w:val="24"/>
          <w:szCs w:val="24"/>
        </w:rPr>
        <w:t>……..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………………,  </w:t>
      </w:r>
    </w:p>
    <w:p w14:paraId="3C805A9D" w14:textId="160C53BF" w:rsidR="003F3CDF" w:rsidRPr="003F3CDF" w:rsidRDefault="003F3CDF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DICHIARANO</w:t>
      </w:r>
    </w:p>
    <w:p w14:paraId="299F8903" w14:textId="75331815" w:rsidR="00B52410" w:rsidRPr="00BD7ABD" w:rsidRDefault="00B52410" w:rsidP="003F3CDF">
      <w:pPr>
        <w:spacing w:after="0" w:line="360" w:lineRule="auto"/>
        <w:contextualSpacing/>
        <w:jc w:val="center"/>
        <w:rPr>
          <w:rFonts w:ascii="Times New Roman" w:eastAsia="Cambria" w:hAnsi="Times New Roman" w:cs="Times New Roman"/>
          <w:bCs/>
        </w:rPr>
      </w:pPr>
      <w:r w:rsidRPr="00BD7ABD">
        <w:rPr>
          <w:rFonts w:ascii="Times New Roman" w:eastAsia="Cambria" w:hAnsi="Times New Roman" w:cs="Times New Roman"/>
          <w:bCs/>
        </w:rPr>
        <w:t xml:space="preserve">(BARRARE </w:t>
      </w:r>
      <w:r w:rsidR="005A4597" w:rsidRPr="00BD7ABD">
        <w:rPr>
          <w:rFonts w:ascii="Times New Roman" w:eastAsia="Cambria" w:hAnsi="Times New Roman" w:cs="Times New Roman"/>
          <w:bCs/>
        </w:rPr>
        <w:t xml:space="preserve">SOLO </w:t>
      </w:r>
      <w:r w:rsidRPr="00BD7ABD">
        <w:rPr>
          <w:rFonts w:ascii="Times New Roman" w:eastAsia="Cambria" w:hAnsi="Times New Roman" w:cs="Times New Roman"/>
          <w:bCs/>
        </w:rPr>
        <w:t>LA PARTE CHE INTERESSA)</w:t>
      </w:r>
    </w:p>
    <w:p w14:paraId="0827DDDB" w14:textId="77777777" w:rsidR="003F3CDF" w:rsidRPr="00BD7ABD" w:rsidRDefault="003F3CDF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16"/>
          <w:szCs w:val="16"/>
        </w:rPr>
      </w:pPr>
    </w:p>
    <w:p w14:paraId="6858093C" w14:textId="64E6B574" w:rsidR="00B52410" w:rsidRPr="003F3CDF" w:rsidRDefault="00BD7ABD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*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>che il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/la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propri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figlio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è affetto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62FA" w:rsidRPr="003F3CDF">
        <w:rPr>
          <w:rFonts w:ascii="Times New Roman" w:eastAsia="Cambria" w:hAnsi="Times New Roman" w:cs="Times New Roman"/>
          <w:b/>
          <w:sz w:val="24"/>
          <w:szCs w:val="24"/>
        </w:rPr>
        <w:t>da: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0EA08966" w14:textId="67EF406F" w:rsidR="00812AFF" w:rsidRPr="003F3CDF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Intolleranza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   </w:t>
      </w:r>
    </w:p>
    <w:p w14:paraId="6F4F28D4" w14:textId="26C5392D" w:rsidR="00BD7ABD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Allergia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……………………………  </w:t>
      </w:r>
    </w:p>
    <w:p w14:paraId="71192E55" w14:textId="2B4CE430" w:rsidR="00812AFF" w:rsidRPr="003F3CDF" w:rsidRDefault="00BD7ABD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Altre forme di allergia ………………………………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7B16E6A" w14:textId="3A8D3C49" w:rsidR="00812AFF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Malattia metabolica (diabete, celiachia, </w:t>
      </w:r>
      <w:r w:rsidR="00383A9C">
        <w:rPr>
          <w:rFonts w:ascii="Times New Roman" w:eastAsia="Cambria" w:hAnsi="Times New Roman" w:cs="Times New Roman"/>
          <w:sz w:val="24"/>
          <w:szCs w:val="24"/>
        </w:rPr>
        <w:t xml:space="preserve">favismo, </w:t>
      </w:r>
      <w:r w:rsidRPr="003F3CDF">
        <w:rPr>
          <w:rFonts w:ascii="Times New Roman" w:eastAsia="Cambria" w:hAnsi="Times New Roman" w:cs="Times New Roman"/>
          <w:sz w:val="24"/>
          <w:szCs w:val="24"/>
        </w:rPr>
        <w:t>fenilchetonuria, ecc.)</w:t>
      </w:r>
      <w:r w:rsidR="00383A9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0B0A2C" w14:textId="77777777" w:rsidR="00BD7ABD" w:rsidRPr="00BD7ABD" w:rsidRDefault="00BD7ABD" w:rsidP="00BD7ABD">
      <w:pPr>
        <w:pStyle w:val="Paragrafoelenco"/>
        <w:spacing w:after="0" w:line="360" w:lineRule="auto"/>
        <w:ind w:left="644"/>
        <w:rPr>
          <w:rFonts w:ascii="Times New Roman" w:hAnsi="Times New Roman" w:cs="Times New Roman"/>
          <w:sz w:val="16"/>
          <w:szCs w:val="16"/>
        </w:rPr>
      </w:pPr>
    </w:p>
    <w:p w14:paraId="737D0531" w14:textId="63EF9BEB" w:rsidR="00B52410" w:rsidRPr="003F3CDF" w:rsidRDefault="00B52410" w:rsidP="003F3C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F3CDF">
        <w:rPr>
          <w:rFonts w:ascii="Times New Roman" w:hAnsi="Times New Roman" w:cs="Times New Roman"/>
          <w:sz w:val="24"/>
          <w:szCs w:val="24"/>
        </w:rPr>
        <w:t>*</w:t>
      </w:r>
      <w:r w:rsidR="00383A9C" w:rsidRPr="00383A9C">
        <w:rPr>
          <w:rFonts w:ascii="Times New Roman" w:hAnsi="Times New Roman" w:cs="Times New Roman"/>
          <w:sz w:val="24"/>
          <w:szCs w:val="24"/>
        </w:rPr>
        <w:t xml:space="preserve"> </w:t>
      </w:r>
      <w:r w:rsidR="00383A9C" w:rsidRPr="00383A9C">
        <w:rPr>
          <w:rFonts w:ascii="Times New Roman" w:hAnsi="Times New Roman" w:cs="Times New Roman"/>
          <w:b/>
          <w:bCs/>
          <w:sz w:val="24"/>
          <w:szCs w:val="24"/>
        </w:rPr>
        <w:t>Si allega allo scopo relativa certificazione medica</w:t>
      </w:r>
      <w:r w:rsidR="00BD7ABD" w:rsidRPr="00383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41C58" w14:textId="77777777" w:rsidR="00531CE2" w:rsidRPr="003F3CDF" w:rsidRDefault="00531CE2" w:rsidP="00E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4C8A7" w14:textId="4D5C187E" w:rsidR="00B52410" w:rsidRPr="003F3CDF" w:rsidRDefault="00B52410" w:rsidP="00356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</w:p>
    <w:p w14:paraId="0A016DC8" w14:textId="37371483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034104">
        <w:rPr>
          <w:rFonts w:ascii="Times New Roman" w:eastAsia="Cambria" w:hAnsi="Times New Roman" w:cs="Times New Roman"/>
          <w:sz w:val="24"/>
          <w:szCs w:val="24"/>
        </w:rPr>
        <w:t>09/2025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</w:t>
      </w:r>
      <w:r w:rsidR="00B52410" w:rsidRPr="003F3CDF">
        <w:rPr>
          <w:rFonts w:ascii="Times New Roman" w:eastAsia="Cambria" w:hAnsi="Times New Roman" w:cs="Times New Roman"/>
          <w:sz w:val="24"/>
          <w:szCs w:val="24"/>
        </w:rPr>
        <w:t>irma dei genitori</w:t>
      </w:r>
    </w:p>
    <w:p w14:paraId="6715918F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4151D1F2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7C5B5BD8" w14:textId="77777777" w:rsidR="003562FA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562FA"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F20C03" wp14:editId="0AC3ACE7">
                <wp:extent cx="2365375" cy="294640"/>
                <wp:effectExtent l="9525" t="9525" r="6350" b="1016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1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325074" id="Gruppo 20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33LQMAABQLAAAOAAAAZHJzL2Uyb0RvYy54bWzsVslu2zAQvRfoPxA8Fmhky0saIXZQZEOB&#10;LgHifgBNUQsqkSxJW06/vjOkLMvOckjSAgXqg0BqhjNv3oyeeXq2qSuyFsaWSs7o8GhAiZBcpaXM&#10;Z/T74ur9B0qsYzJllZJiRu+EpWfzt29OG52IWBWqSoUhEETapNEzWjinkyiyvBA1s0dKCwnGTJma&#10;OdiaPEoNayB6XUXxYDCNGmVSbRQX1sLbi2Ckcx8/ywR337LMCkeqGQVszj+Nfy7xGc1PWZIbpouS&#10;tzDYM1DUrJSQtAt1wRwjK1PeC1WX3CirMnfEVR2pLCu58DVANcPBQTXXRq20ryVPmlx3NAG1Bzw9&#10;Oyz/ur42+lbfmIAelp8V/2GBl6jRedK34z4PzmTZfFEp9JOtnPKFbzJTYwgoiWw8v3cdv2LjCIeX&#10;8Wg6GR1PKOFgi0/G03HbAF5Al+4d48Vl/+DuGHYtYklI6WG2sLDtMEd2R5V9GVW3BdPCd8AiFTeG&#10;lClAH1IiWQ3lezuJ4xFCwtzgtCXT9pnsWdDNAuHP5XB0MgpUePI6HljCV9ZdC+XbwNafrQvDncLK&#10;NzdtQS/gQ8jqCub8XUQGpCHxCGJue5F3blBl59a6PO4c95yfiAnQn44J9eRbxKzYFsE3sq0CVoSh&#10;uAz82GllcW6wpO28QQRwwoof8YW6Dn3DmTaFAdVAvVhATZ1gLAD5TjE0c4gNk+CSNDjcgUR8V6u1&#10;WChvdQdjDZl21kr2vbYR+uiCBxzCNH7qu9SIuddxqa7KqvItryQCmo7jqefIqqpM0YiArMmX55Uh&#10;a4aK6H/t57TnBsojUx+sECy9bNeOlVVYQ/IKOIaPLwxzmP6lSu9gsI0KtMH/AiwKZX5R0oDGzqj9&#10;uWJGUFJ9kvBlngzHMHXE+c14chzDxvQty76FSQ6hZtRRGABcnrsg5CttyryATENfrlQfQZSyEsff&#10;4wuo2g2Iw99SCRiffZUY/zmVQDXF6CzZE9tXF4og4D7RY0LhXbxQPOh8XygedNsXigdiwgT+q0IR&#10;Cn6JUIQIryQUk+PR5L9QgJDdFwp/uYCrl1fe9pqId7v+3gvL7jI7/w0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LsRHfct&#10;AwAAFA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QtwwAAANs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XDAXy+hB8gl28AAAD//wMAUEsBAi0AFAAGAAgAAAAhANvh9svuAAAAhQEAABMAAAAAAAAAAAAA&#10;AAAAAAAAAFtDb250ZW50X1R5cGVzXS54bWxQSwECLQAUAAYACAAAACEAWvQsW78AAAAVAQAACwAA&#10;AAAAAAAAAAAAAAAfAQAAX3JlbHMvLnJlbHNQSwECLQAUAAYACAAAACEAkLekLcMAAADbAAAADwAA&#10;AAAAAAAAAAAAAAAHAgAAZHJzL2Rvd25yZXYueG1sUEsFBgAAAAADAAMAtwAAAPcCAAAAAA==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TZwQAAANsAAAAPAAAAZHJzL2Rvd25yZXYueG1sRI/NqsIw&#10;FIT3gu8QjnB3mtqFSDVKVQTlLi7+7Y/NsS02J6WJtb79jSC4HGbmG2a+7EwlWmpcaVnBeBSBIM6s&#10;LjlXcD5th1MQziNrrCyTghc5WC76vTkm2j75QO3R5yJA2CWooPC+TqR0WUEG3cjWxMG72cagD7LJ&#10;pW7wGeCmknEUTaTBksNCgTWtC8rux4dRsKpPFe2v6cbb6eUV/47/Uo2tUj+DLp2B8NT5b/jT3mkF&#10;cQzvL+EHyMU/AAAA//8DAFBLAQItABQABgAIAAAAIQDb4fbL7gAAAIUBAAATAAAAAAAAAAAAAAAA&#10;AAAAAABbQ29udGVudF9UeXBlc10ueG1sUEsBAi0AFAAGAAgAAAAhAFr0LFu/AAAAFQEAAAsAAAAA&#10;AAAAAAAAAAAAHwEAAF9yZWxzLy5yZWxzUEsBAi0AFAAGAAgAAAAhAGYQNNnBAAAA2w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1921AFAD" w14:textId="55AD2A3F" w:rsidR="003562FA" w:rsidRPr="003F3CDF" w:rsidRDefault="00B52410" w:rsidP="003562FA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14:paraId="26409BCE" w14:textId="557A40AB" w:rsidR="00F74FFB" w:rsidRDefault="00B52410" w:rsidP="00972D7D">
      <w:pPr>
        <w:pStyle w:val="Nessunaspaziatura"/>
        <w:jc w:val="both"/>
      </w:pPr>
      <w:r w:rsidRPr="003F3CDF">
        <w:rPr>
          <w:rFonts w:eastAsia="Cambria"/>
        </w:rPr>
        <w:t xml:space="preserve">Si </w:t>
      </w:r>
      <w:r w:rsidR="003562FA" w:rsidRPr="003F3CDF">
        <w:rPr>
          <w:rFonts w:eastAsia="Cambria"/>
        </w:rPr>
        <w:t>a</w:t>
      </w:r>
      <w:r w:rsidRPr="003F3CDF">
        <w:rPr>
          <w:rFonts w:eastAsia="Cambria"/>
        </w:rPr>
        <w:t xml:space="preserve">cconsente al trattamento dei dati </w:t>
      </w:r>
      <w:r w:rsidR="00972D7D" w:rsidRPr="003F3CDF">
        <w:rPr>
          <w:rFonts w:eastAsia="Cambria"/>
        </w:rPr>
        <w:t xml:space="preserve">personali </w:t>
      </w:r>
      <w:r w:rsidR="00972D7D">
        <w:rPr>
          <w:rFonts w:eastAsia="Cambria"/>
        </w:rPr>
        <w:t xml:space="preserve">che </w:t>
      </w:r>
      <w:r w:rsidR="00972D7D">
        <w:t xml:space="preserve">saranno trattati - anche con strumenti informatici, esclusivamente nell'ambito del procedimento per il quale la presente dichiarazione viene resa - </w:t>
      </w:r>
      <w:r w:rsidRPr="003F3CDF">
        <w:rPr>
          <w:rFonts w:eastAsia="Cambria"/>
        </w:rPr>
        <w:t xml:space="preserve">ai sensi del </w:t>
      </w:r>
      <w:r w:rsidR="00812AFF" w:rsidRPr="003F3CDF">
        <w:rPr>
          <w:rFonts w:eastAsia="Cambria"/>
        </w:rPr>
        <w:t>D.Lgs</w:t>
      </w:r>
      <w:r w:rsidRPr="003F3CDF">
        <w:rPr>
          <w:rFonts w:eastAsia="Cambria"/>
        </w:rPr>
        <w:t xml:space="preserve"> 196/2003</w:t>
      </w:r>
      <w:r w:rsidR="00812AFF" w:rsidRPr="003F3CDF">
        <w:t xml:space="preserve"> modificato dal </w:t>
      </w:r>
      <w:r w:rsidR="00F74FFB" w:rsidRPr="003F3CDF">
        <w:t xml:space="preserve">D.Lgs. </w:t>
      </w:r>
      <w:r w:rsidR="00812AFF" w:rsidRPr="003F3CDF">
        <w:t>101/</w:t>
      </w:r>
      <w:r w:rsidR="00F74FFB" w:rsidRPr="003F3CDF">
        <w:t>2018</w:t>
      </w:r>
      <w:r w:rsidR="00812AFF" w:rsidRPr="003F3CDF">
        <w:t xml:space="preserve"> </w:t>
      </w:r>
      <w:r w:rsidR="00F74FFB" w:rsidRPr="003F3CDF">
        <w:t>e del GDPR (Regolamento UE 2016/679).</w:t>
      </w:r>
    </w:p>
    <w:p w14:paraId="550A2122" w14:textId="3B11C4C0" w:rsidR="00B52410" w:rsidRPr="003F3CDF" w:rsidRDefault="00B52410" w:rsidP="00B52410">
      <w:pPr>
        <w:spacing w:after="175"/>
        <w:rPr>
          <w:rFonts w:ascii="Times New Roman" w:hAnsi="Times New Roman" w:cs="Times New Roman"/>
          <w:sz w:val="24"/>
          <w:szCs w:val="24"/>
        </w:rPr>
      </w:pPr>
    </w:p>
    <w:p w14:paraId="43DA641D" w14:textId="4B38561C" w:rsidR="003562FA" w:rsidRPr="003F3CDF" w:rsidRDefault="003562FA" w:rsidP="003562FA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034104">
        <w:rPr>
          <w:rFonts w:ascii="Times New Roman" w:eastAsia="Cambria" w:hAnsi="Times New Roman" w:cs="Times New Roman"/>
          <w:sz w:val="24"/>
          <w:szCs w:val="24"/>
        </w:rPr>
        <w:t>09/2025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firma dei genitori</w:t>
      </w:r>
    </w:p>
    <w:p w14:paraId="7A6E2A1B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F5243D2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395F12AB" w14:textId="3A4049B5" w:rsidR="00F74FFB" w:rsidRDefault="00B52410" w:rsidP="003562FA">
      <w:pPr>
        <w:spacing w:after="0"/>
        <w:ind w:left="5435"/>
        <w:rPr>
          <w:rFonts w:ascii="Times New Roman" w:hAnsi="Times New Roman" w:cs="Times New Roman"/>
          <w:sz w:val="28"/>
          <w:szCs w:val="28"/>
        </w:rPr>
      </w:pPr>
      <w:r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4367BE" wp14:editId="373D8CE7">
                <wp:extent cx="2365375" cy="294640"/>
                <wp:effectExtent l="9525" t="9525" r="6350" b="1016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26ECDA" id="Gruppo 1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NiLQMAABILAAAOAAAAZHJzL2Uyb0RvYy54bWzsVm1r2zAQ/j7YfxD6OFidOC9dTZ0y+sag&#10;2wrNfoAiyy9MljRJidP9+p0kx3FeCqPtBoPlg5F8p7vnnjs/0fnFuuZoxbSppEjx8GSAERNUZpUo&#10;UvxtfvP+A0bGEpERLgVL8SMz+GL29s15oxIWy1LyjGkEQYRJGpXi0lqVRJGhJauJOZGKCTDmUtfE&#10;wlYXUaZJA9FrHsWDwTRqpM6UlpQZA2+vghHPfPw8Z9R+zXPDLOIpBmzWP7V/Ltwzmp2TpNBElRVt&#10;YZBnoKhJJSBpF+qKWIKWujoIVVdUSyNze0JlHck8ryjzNUA1w8FeNbdaLpWvpUiaQnU0AbV7PD07&#10;LP2yutXqQd3rgB6Wd5J+N8BL1Kgi6dvdvgjOaNF8lhn0kyyt9IWvc127EFASWnt+Hzt+2doiCi/j&#10;0XQyOp1gRMEWn42n47YBtIQuHRyj5XX/4PaY61pEkpDSw2xhubbDHJktVeZlVD2URDHfAeOouNeo&#10;ygA6RoLUUL03ozgeOUQuNfhsuDR9InsW52aA7+dSODobBSY8dx0NJKFLY2+Z9F0gqztjw2xnsPK9&#10;zVrQc/gO8prDmL+L0AA1KB5BzE0ris5t2HNrXZ52Bkp+JyZA79yOxoR6ig1iUm6KoGvRVgErRJy2&#10;DPzUKWnc2LiSNuMGEcDJVfyEL9S17xvOtCk0iIaTiznU1OnFHJBvBUMR67C5JG6JGjfbgUT3rpYr&#10;NpfeavemGjJtrVz0vTYR+uiCBxxyafzQd6kd5l7HhbypOPct58IBmo7jqefISF5lzugAGV0sLrlG&#10;K+IE0f/ar2nHDYRHZD5YyUh23a4tqXhYQ3IOHMO3F4Y5TP9CZo8w2FoG2uBvARal1D8xakBiU2x+&#10;LIlmGPFPAj7Ms+EYpg5ZvxlPTmPY6L5l0bcQQSFUii2GAXDLSxt0fKl0VZSQaejLFfIjaFJeufH3&#10;+AKqdgPa8JdEAgZmVyTGf04knJa66CTZkdpX14kg3z7RUzrhXbxOHHU+1Imjbrs6cSQmDOC/qhOh&#10;4JfoRIjwSjoxOR1N/usE6NihTvirBVy8vPC2l0R3s+vvva5sr7KzXwA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F/yw2It&#10;AwAAEg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pUwgAAANo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VD+FwJN0Au3wAAAP//AwBQSwECLQAUAAYACAAAACEA2+H2y+4AAACFAQAAEwAAAAAAAAAAAAAA&#10;AAAAAAAAW0NvbnRlbnRfVHlwZXNdLnhtbFBLAQItABQABgAIAAAAIQBa9CxbvwAAABUBAAALAAAA&#10;AAAAAAAAAAAAAB8BAABfcmVscy8ucmVsc1BLAQItABQABgAIAAAAIQBpsLpUwgAAANoAAAAPAAAA&#10;AAAAAAAAAAAAAAcCAABkcnMvZG93bnJldi54bWxQSwUGAAAAAAMAAwC3AAAA9gIAAAAA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8SwQAAANoAAAAPAAAAZHJzL2Rvd25yZXYueG1sRI9Pi8Iw&#10;FMTvC36H8IS9rakKItW0VEVw2YOsf+7P5tkWm5fSxFq//UYQ9jjMzG+YZdqbWnTUusqygvEoAkGc&#10;W11xoeB03H7NQTiPrLG2TAqe5CBNBh9LjLV98C91B1+IAGEXo4LS+yaW0uUlGXQj2xAH72pbgz7I&#10;tpC6xUeAm1pOomgmDVYcFkpsaF1SfjvcjYJVc6zp+5JtvJ2fn5Of8T7T2Cn1OeyzBQhPvf8Pv9s7&#10;rWAKryvhBsjkDwAA//8DAFBLAQItABQABgAIAAAAIQDb4fbL7gAAAIUBAAATAAAAAAAAAAAAAAAA&#10;AAAAAABbQ29udGVudF9UeXBlc10ueG1sUEsBAi0AFAAGAAgAAAAhAFr0LFu/AAAAFQEAAAsAAAAA&#10;AAAAAAAAAAAAHwEAAF9yZWxzLy5yZWxzUEsBAi0AFAAGAAgAAAAhABE97xLBAAAA2g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sectPr w:rsidR="00F74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46A3"/>
    <w:multiLevelType w:val="hybridMultilevel"/>
    <w:tmpl w:val="B47CA51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45BB4"/>
    <w:multiLevelType w:val="hybridMultilevel"/>
    <w:tmpl w:val="5B74E6CA"/>
    <w:lvl w:ilvl="0" w:tplc="CD9668E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3"/>
    <w:rsid w:val="00034104"/>
    <w:rsid w:val="001535F3"/>
    <w:rsid w:val="00197C79"/>
    <w:rsid w:val="003562FA"/>
    <w:rsid w:val="00383A9C"/>
    <w:rsid w:val="003F3CDF"/>
    <w:rsid w:val="0047423A"/>
    <w:rsid w:val="00531CE2"/>
    <w:rsid w:val="005A4597"/>
    <w:rsid w:val="00812AFF"/>
    <w:rsid w:val="0082441E"/>
    <w:rsid w:val="008C346D"/>
    <w:rsid w:val="008C50A9"/>
    <w:rsid w:val="00972D7D"/>
    <w:rsid w:val="00A74C57"/>
    <w:rsid w:val="00B52410"/>
    <w:rsid w:val="00BD7ABD"/>
    <w:rsid w:val="00EC6395"/>
    <w:rsid w:val="00F74FFB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3BE"/>
  <w15:chartTrackingRefBased/>
  <w15:docId w15:val="{1152B3D3-C70C-4D7B-9EDA-4D501CB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410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52410"/>
    <w:pPr>
      <w:keepNext/>
      <w:keepLines/>
      <w:spacing w:after="0" w:line="266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52410"/>
    <w:pPr>
      <w:keepNext/>
      <w:keepLines/>
      <w:spacing w:after="0" w:line="256" w:lineRule="auto"/>
      <w:ind w:left="12" w:hanging="10"/>
      <w:outlineLvl w:val="1"/>
    </w:pPr>
    <w:rPr>
      <w:rFonts w:ascii="Cambria" w:eastAsia="Cambria" w:hAnsi="Cambria" w:cs="Cambri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410"/>
    <w:rPr>
      <w:rFonts w:ascii="Calibri" w:eastAsia="Calibri" w:hAnsi="Calibri" w:cs="Calibri"/>
      <w:b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410"/>
    <w:rPr>
      <w:rFonts w:ascii="Cambria" w:eastAsia="Cambria" w:hAnsi="Cambria" w:cs="Cambria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A459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74FFB"/>
    <w:rPr>
      <w:b/>
      <w:bCs/>
    </w:rPr>
  </w:style>
  <w:style w:type="paragraph" w:styleId="Nessunaspaziatura">
    <w:name w:val="No Spacing"/>
    <w:uiPriority w:val="1"/>
    <w:qFormat/>
    <w:rsid w:val="00972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 Windows</cp:lastModifiedBy>
  <cp:revision>22</cp:revision>
  <dcterms:created xsi:type="dcterms:W3CDTF">2022-11-05T14:55:00Z</dcterms:created>
  <dcterms:modified xsi:type="dcterms:W3CDTF">2025-09-11T08:34:00Z</dcterms:modified>
</cp:coreProperties>
</file>