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A227F" w14:textId="404765D2" w:rsidR="00862F0E" w:rsidRDefault="006003B0" w:rsidP="006003B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TABELLA VALUTAZIONE ALUNNI </w:t>
      </w:r>
      <w:r w:rsidR="006B1EB2">
        <w:rPr>
          <w:rFonts w:ascii="Times New Roman" w:hAnsi="Times New Roman" w:cs="Times New Roman"/>
          <w:b/>
          <w:bCs/>
        </w:rPr>
        <w:t>PRIM</w:t>
      </w:r>
      <w:r>
        <w:rPr>
          <w:rFonts w:ascii="Times New Roman" w:hAnsi="Times New Roman" w:cs="Times New Roman"/>
          <w:b/>
          <w:bCs/>
        </w:rPr>
        <w:t>ARIA 2022-23</w:t>
      </w:r>
    </w:p>
    <w:p w14:paraId="119A036E" w14:textId="181C97F8" w:rsidR="006003B0" w:rsidRDefault="006003B0" w:rsidP="006003B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Mese……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1BFED4BF" w14:textId="71B14C28" w:rsidR="006003B0" w:rsidRDefault="006003B0" w:rsidP="006003B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Classe……. Sezione…….</w:t>
      </w:r>
    </w:p>
    <w:p w14:paraId="2FFCA6E2" w14:textId="01FC760D" w:rsidR="00E12D19" w:rsidRDefault="006B1EB2" w:rsidP="006003B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Insegnante prevalente</w:t>
      </w:r>
      <w:r w:rsidR="006003B0">
        <w:rPr>
          <w:rFonts w:ascii="Times New Roman" w:hAnsi="Times New Roman" w:cs="Times New Roman"/>
        </w:rPr>
        <w:t>…………………</w:t>
      </w:r>
      <w:proofErr w:type="gramStart"/>
      <w:r w:rsidR="006003B0">
        <w:rPr>
          <w:rFonts w:ascii="Times New Roman" w:hAnsi="Times New Roman" w:cs="Times New Roman"/>
        </w:rPr>
        <w:t>…….</w:t>
      </w:r>
      <w:proofErr w:type="gramEnd"/>
      <w:r w:rsidR="006003B0">
        <w:rPr>
          <w:rFonts w:ascii="Times New Roman" w:hAnsi="Times New Roman" w:cs="Times New Roman"/>
        </w:rPr>
        <w:t>.</w:t>
      </w:r>
    </w:p>
    <w:p w14:paraId="6E38B27E" w14:textId="77777777" w:rsidR="006003B0" w:rsidRPr="006003B0" w:rsidRDefault="006003B0" w:rsidP="006003B0">
      <w:pPr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13004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439"/>
        <w:gridCol w:w="1687"/>
        <w:gridCol w:w="567"/>
        <w:gridCol w:w="567"/>
        <w:gridCol w:w="567"/>
        <w:gridCol w:w="709"/>
        <w:gridCol w:w="567"/>
        <w:gridCol w:w="567"/>
        <w:gridCol w:w="992"/>
        <w:gridCol w:w="992"/>
        <w:gridCol w:w="992"/>
        <w:gridCol w:w="851"/>
        <w:gridCol w:w="850"/>
        <w:gridCol w:w="851"/>
        <w:gridCol w:w="850"/>
        <w:gridCol w:w="956"/>
      </w:tblGrid>
      <w:tr w:rsidR="006B1EB2" w14:paraId="51FFCA15" w14:textId="575E938D" w:rsidTr="006B1EB2">
        <w:tc>
          <w:tcPr>
            <w:tcW w:w="2126" w:type="dxa"/>
            <w:gridSpan w:val="2"/>
          </w:tcPr>
          <w:p w14:paraId="7FE6706B" w14:textId="51299579" w:rsidR="006B1EB2" w:rsidRPr="00E12D19" w:rsidRDefault="006B1EB2" w:rsidP="000D18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2D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Alunni</w:t>
            </w:r>
          </w:p>
        </w:tc>
        <w:tc>
          <w:tcPr>
            <w:tcW w:w="1134" w:type="dxa"/>
            <w:gridSpan w:val="2"/>
          </w:tcPr>
          <w:p w14:paraId="7AA02C5B" w14:textId="345EBCC8" w:rsidR="006B1EB2" w:rsidRDefault="006B1EB2" w:rsidP="006003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2D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Ital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iano</w:t>
            </w:r>
          </w:p>
        </w:tc>
        <w:tc>
          <w:tcPr>
            <w:tcW w:w="1276" w:type="dxa"/>
            <w:gridSpan w:val="2"/>
          </w:tcPr>
          <w:p w14:paraId="68366A94" w14:textId="5EB9AE9D" w:rsidR="006B1EB2" w:rsidRDefault="006B1EB2" w:rsidP="006003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Matematica</w:t>
            </w:r>
          </w:p>
        </w:tc>
        <w:tc>
          <w:tcPr>
            <w:tcW w:w="1134" w:type="dxa"/>
            <w:gridSpan w:val="2"/>
          </w:tcPr>
          <w:p w14:paraId="00933583" w14:textId="288E37A7" w:rsidR="006B1EB2" w:rsidRDefault="006B1EB2" w:rsidP="006003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Inglese</w:t>
            </w:r>
          </w:p>
        </w:tc>
        <w:tc>
          <w:tcPr>
            <w:tcW w:w="992" w:type="dxa"/>
          </w:tcPr>
          <w:p w14:paraId="006DDF07" w14:textId="00F1CA9B" w:rsidR="006B1EB2" w:rsidRPr="00E12D19" w:rsidRDefault="006B1EB2" w:rsidP="006003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Storia</w:t>
            </w:r>
          </w:p>
        </w:tc>
        <w:tc>
          <w:tcPr>
            <w:tcW w:w="992" w:type="dxa"/>
          </w:tcPr>
          <w:p w14:paraId="1211C51F" w14:textId="4A9B94DD" w:rsidR="006B1EB2" w:rsidRPr="00E12D19" w:rsidRDefault="006B1EB2" w:rsidP="006003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Geogr.</w:t>
            </w:r>
          </w:p>
        </w:tc>
        <w:tc>
          <w:tcPr>
            <w:tcW w:w="992" w:type="dxa"/>
          </w:tcPr>
          <w:p w14:paraId="4C2FFD3D" w14:textId="52C7E8AA" w:rsidR="006B1EB2" w:rsidRPr="00E12D19" w:rsidRDefault="006B1EB2" w:rsidP="006003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Scienze</w:t>
            </w:r>
          </w:p>
        </w:tc>
        <w:tc>
          <w:tcPr>
            <w:tcW w:w="851" w:type="dxa"/>
          </w:tcPr>
          <w:p w14:paraId="6812F48F" w14:textId="3B4F410E" w:rsidR="006B1EB2" w:rsidRPr="00E12D19" w:rsidRDefault="006B1EB2" w:rsidP="006003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Arte</w:t>
            </w:r>
          </w:p>
        </w:tc>
        <w:tc>
          <w:tcPr>
            <w:tcW w:w="850" w:type="dxa"/>
          </w:tcPr>
          <w:p w14:paraId="3A3D0544" w14:textId="050C8ACF" w:rsidR="006B1EB2" w:rsidRPr="00E12D19" w:rsidRDefault="006B1EB2" w:rsidP="006003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Musica</w:t>
            </w:r>
          </w:p>
        </w:tc>
        <w:tc>
          <w:tcPr>
            <w:tcW w:w="851" w:type="dxa"/>
          </w:tcPr>
          <w:p w14:paraId="24074C0C" w14:textId="684BC574" w:rsidR="006B1EB2" w:rsidRDefault="006B1EB2" w:rsidP="006003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Tecn.</w:t>
            </w:r>
          </w:p>
        </w:tc>
        <w:tc>
          <w:tcPr>
            <w:tcW w:w="850" w:type="dxa"/>
          </w:tcPr>
          <w:p w14:paraId="57BB75C7" w14:textId="5A810E1D" w:rsidR="006B1EB2" w:rsidRDefault="006B1EB2" w:rsidP="006003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Ed.Fis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56" w:type="dxa"/>
          </w:tcPr>
          <w:p w14:paraId="624F7F95" w14:textId="0831E563" w:rsidR="006B1EB2" w:rsidRDefault="006B1EB2" w:rsidP="006003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Relig.</w:t>
            </w:r>
          </w:p>
        </w:tc>
      </w:tr>
      <w:tr w:rsidR="006B1EB2" w14:paraId="248BFCFB" w14:textId="77777777" w:rsidTr="006B1EB2">
        <w:tc>
          <w:tcPr>
            <w:tcW w:w="2126" w:type="dxa"/>
            <w:gridSpan w:val="2"/>
          </w:tcPr>
          <w:p w14:paraId="216FDA1B" w14:textId="77777777" w:rsidR="006B1EB2" w:rsidRPr="00E12D19" w:rsidRDefault="006B1EB2" w:rsidP="000D18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B0F0B82" w14:textId="1C5E2806" w:rsidR="006B1EB2" w:rsidRPr="00E12D19" w:rsidRDefault="006B1EB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567" w:type="dxa"/>
          </w:tcPr>
          <w:p w14:paraId="432C2AFC" w14:textId="63322553" w:rsidR="006B1EB2" w:rsidRDefault="006B1EB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567" w:type="dxa"/>
          </w:tcPr>
          <w:p w14:paraId="6B3961ED" w14:textId="776E41F9" w:rsidR="006B1EB2" w:rsidRDefault="006B1EB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4052C06D" w14:textId="5BE5E604" w:rsidR="006B1EB2" w:rsidRDefault="006B1EB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567" w:type="dxa"/>
          </w:tcPr>
          <w:p w14:paraId="136EA9ED" w14:textId="074B89B7" w:rsidR="006B1EB2" w:rsidRDefault="006B1EB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567" w:type="dxa"/>
          </w:tcPr>
          <w:p w14:paraId="6BD1E1FF" w14:textId="72DBB90F" w:rsidR="006B1EB2" w:rsidRDefault="006B1EB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992" w:type="dxa"/>
          </w:tcPr>
          <w:p w14:paraId="3024FD51" w14:textId="40AAB75A" w:rsidR="006B1EB2" w:rsidRDefault="006B1EB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616D4BC" w14:textId="77777777" w:rsidR="006B1EB2" w:rsidRDefault="006B1EB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04EBEEA4" w14:textId="77777777" w:rsidR="006B1EB2" w:rsidRDefault="006B1EB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6A2EC1D9" w14:textId="77777777" w:rsidR="006B1EB2" w:rsidRDefault="006B1EB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1ECF8B7C" w14:textId="77777777" w:rsidR="006B1EB2" w:rsidRDefault="006B1EB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1B26CBDF" w14:textId="77777777" w:rsidR="006B1EB2" w:rsidRDefault="006B1EB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3A67E9DA" w14:textId="77777777" w:rsidR="006B1EB2" w:rsidRDefault="006B1EB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6" w:type="dxa"/>
          </w:tcPr>
          <w:p w14:paraId="3F8320BE" w14:textId="77777777" w:rsidR="006B1EB2" w:rsidRDefault="006B1EB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B1EB2" w14:paraId="43F26B34" w14:textId="1EDE5E88" w:rsidTr="006B1EB2">
        <w:tc>
          <w:tcPr>
            <w:tcW w:w="439" w:type="dxa"/>
          </w:tcPr>
          <w:p w14:paraId="2BA71300" w14:textId="38043F19" w:rsidR="006B1EB2" w:rsidRPr="000D1817" w:rsidRDefault="006B1EB2" w:rsidP="000D18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687" w:type="dxa"/>
          </w:tcPr>
          <w:p w14:paraId="5CF8734D" w14:textId="26BFEAFF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26C2B7C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ECC2704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ACD1E12" w14:textId="1079E17D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3C91D95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A077334" w14:textId="41ACF894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091424E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D8484D4" w14:textId="3264FFEB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FE8B1BA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992F4C8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5C5456A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C04EC84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B1584E3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5227B0F" w14:textId="46FD3636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14:paraId="53DD545B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</w:tr>
      <w:tr w:rsidR="006B1EB2" w14:paraId="2C6B793D" w14:textId="6CFA15CD" w:rsidTr="006B1EB2">
        <w:tc>
          <w:tcPr>
            <w:tcW w:w="439" w:type="dxa"/>
          </w:tcPr>
          <w:p w14:paraId="239905E6" w14:textId="63C5A7E0" w:rsidR="006B1EB2" w:rsidRPr="000D1817" w:rsidRDefault="006B1EB2" w:rsidP="000D18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687" w:type="dxa"/>
          </w:tcPr>
          <w:p w14:paraId="46078F45" w14:textId="4390C316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B101AB1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E05B635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3DCBCDD" w14:textId="69019D8A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54BA186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646257A" w14:textId="7580B278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1527149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8AC7CB8" w14:textId="01808335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C396D4C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8CFA1E5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082B034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0AE5E7C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92E3E3A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3BD7BEB" w14:textId="0397FF6A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14:paraId="51234525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</w:tr>
      <w:tr w:rsidR="006B1EB2" w14:paraId="5802A67A" w14:textId="51207707" w:rsidTr="006B1EB2">
        <w:tc>
          <w:tcPr>
            <w:tcW w:w="439" w:type="dxa"/>
          </w:tcPr>
          <w:p w14:paraId="26CF5DE2" w14:textId="035845D3" w:rsidR="006B1EB2" w:rsidRPr="000D1817" w:rsidRDefault="006B1EB2" w:rsidP="000D18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687" w:type="dxa"/>
          </w:tcPr>
          <w:p w14:paraId="3216F55C" w14:textId="4084196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5CFA499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1B5C91E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9EA5F6D" w14:textId="3C2C11DB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92D8205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F5BD907" w14:textId="21807C4E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E815183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0CD1C3E" w14:textId="4B5F6079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7C16425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3F18207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3162AF2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47A6F0A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2764B15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8325772" w14:textId="7E16242A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14:paraId="65833888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</w:tr>
      <w:tr w:rsidR="006B1EB2" w14:paraId="04651768" w14:textId="761CB64F" w:rsidTr="006B1EB2">
        <w:tc>
          <w:tcPr>
            <w:tcW w:w="439" w:type="dxa"/>
          </w:tcPr>
          <w:p w14:paraId="5D1A373D" w14:textId="6C7B74E2" w:rsidR="006B1EB2" w:rsidRPr="000D1817" w:rsidRDefault="006B1EB2" w:rsidP="000D18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687" w:type="dxa"/>
          </w:tcPr>
          <w:p w14:paraId="78B979F9" w14:textId="7C517C4B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E89359F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05C6145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0DB11D0" w14:textId="35F12D1C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F146A9F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F475EE9" w14:textId="41E1D0CF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222E569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22EBDAB" w14:textId="4520A1EA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62F31F3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8363808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3102CDA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E956589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57BFC22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46368A2" w14:textId="7F2B26C9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14:paraId="468AED09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</w:tr>
      <w:tr w:rsidR="006B1EB2" w14:paraId="6EAFD713" w14:textId="5AB44151" w:rsidTr="006B1EB2">
        <w:tc>
          <w:tcPr>
            <w:tcW w:w="439" w:type="dxa"/>
          </w:tcPr>
          <w:p w14:paraId="36A89BBD" w14:textId="573FFC02" w:rsidR="006B1EB2" w:rsidRPr="000D1817" w:rsidRDefault="006B1EB2" w:rsidP="000D18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687" w:type="dxa"/>
          </w:tcPr>
          <w:p w14:paraId="353FB411" w14:textId="51C611E0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7EBCE5C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AE1DCFF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C58859F" w14:textId="730C533A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315B62D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B0B1BAC" w14:textId="1D4B0BF0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EB39404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90CA35D" w14:textId="12403EDD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4E41347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B2C2959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83B2128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F73F5F8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58DF39D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DC4A016" w14:textId="70847BCA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14:paraId="503AB277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</w:tr>
      <w:tr w:rsidR="006B1EB2" w14:paraId="6DFA5C81" w14:textId="76DD6A9A" w:rsidTr="006B1EB2">
        <w:tc>
          <w:tcPr>
            <w:tcW w:w="439" w:type="dxa"/>
          </w:tcPr>
          <w:p w14:paraId="1B8B1BEC" w14:textId="4CB3C6F2" w:rsidR="006B1EB2" w:rsidRPr="000D1817" w:rsidRDefault="006B1EB2" w:rsidP="000D18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687" w:type="dxa"/>
          </w:tcPr>
          <w:p w14:paraId="6ADAE5A4" w14:textId="7D6B6192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AA8BA97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D89001E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60B0FFD" w14:textId="05E7ED58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7DE5917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17154A5" w14:textId="52FABAD5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6FD04B1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62353FF" w14:textId="4E30ACCF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45A4E42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542EC6D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374DE9F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58D6F7A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038B3CF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E96D339" w14:textId="51C791FF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14:paraId="274F7AF3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</w:tr>
      <w:tr w:rsidR="006B1EB2" w14:paraId="25043942" w14:textId="2F2C906C" w:rsidTr="006B1EB2">
        <w:tc>
          <w:tcPr>
            <w:tcW w:w="439" w:type="dxa"/>
          </w:tcPr>
          <w:p w14:paraId="171E3EF2" w14:textId="27E4132C" w:rsidR="006B1EB2" w:rsidRPr="000D1817" w:rsidRDefault="006B1EB2" w:rsidP="000D18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687" w:type="dxa"/>
          </w:tcPr>
          <w:p w14:paraId="38BBC21E" w14:textId="42BAE634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612B91D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74B3106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7545A8F" w14:textId="7BD64CBF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973B730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A2315AA" w14:textId="280CADC9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0C70E18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BBCADCD" w14:textId="27002124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06477FA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512C635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C4AC66E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BAB485E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4CF07D9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B9578BA" w14:textId="4A56F3AD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14:paraId="5BAD5866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</w:tr>
      <w:tr w:rsidR="006B1EB2" w14:paraId="119C3A8E" w14:textId="242520BD" w:rsidTr="006B1EB2">
        <w:tc>
          <w:tcPr>
            <w:tcW w:w="439" w:type="dxa"/>
          </w:tcPr>
          <w:p w14:paraId="7F58DCDF" w14:textId="73C04FFB" w:rsidR="006B1EB2" w:rsidRPr="000D1817" w:rsidRDefault="006B1EB2" w:rsidP="000D18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687" w:type="dxa"/>
          </w:tcPr>
          <w:p w14:paraId="2E155D3D" w14:textId="7E618C86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4A6B2D9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6CB3E98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A27DF77" w14:textId="4AA493E9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8EC7D88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6B48749" w14:textId="374764A2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28E1FCF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F8B776F" w14:textId="774E53A9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471E22C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391ABF6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67EDDB4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C0BF3FF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65CF898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B5CFCD5" w14:textId="156CB4B3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14:paraId="3F65CAC7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</w:tr>
      <w:tr w:rsidR="006B1EB2" w14:paraId="4CFE5CA6" w14:textId="3F20FF26" w:rsidTr="006B1EB2">
        <w:tc>
          <w:tcPr>
            <w:tcW w:w="439" w:type="dxa"/>
          </w:tcPr>
          <w:p w14:paraId="1BAE1797" w14:textId="33C93796" w:rsidR="006B1EB2" w:rsidRPr="000D1817" w:rsidRDefault="006B1EB2" w:rsidP="000D18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1687" w:type="dxa"/>
          </w:tcPr>
          <w:p w14:paraId="317F26EA" w14:textId="0F1E624F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604A3DD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01BB75B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B0F52B7" w14:textId="5E2D04BD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326A7F3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5E51305" w14:textId="3398ACB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742087B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CCFCB52" w14:textId="125691B8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AB7E481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285B18D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DF945F6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EFDE31B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4DEAC9A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1495531" w14:textId="37B99039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14:paraId="6FE919E3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</w:tr>
      <w:tr w:rsidR="006B1EB2" w14:paraId="28FEE61E" w14:textId="5C93056F" w:rsidTr="006B1EB2">
        <w:tc>
          <w:tcPr>
            <w:tcW w:w="439" w:type="dxa"/>
          </w:tcPr>
          <w:p w14:paraId="22A1AF94" w14:textId="730FD7CB" w:rsidR="006B1EB2" w:rsidRPr="000D1817" w:rsidRDefault="006B1EB2" w:rsidP="000D18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687" w:type="dxa"/>
          </w:tcPr>
          <w:p w14:paraId="55351DFA" w14:textId="00CBB9C0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1CBD935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2683A06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458BAD8" w14:textId="4255D8BA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1160FBE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B04BC39" w14:textId="7D05C2FB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E0965C3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62EF475" w14:textId="70DB85B1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2650107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AF621BB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F78DCED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AC02958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B47D263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5ED0305" w14:textId="4D907E3D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14:paraId="0F4469CA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</w:tr>
      <w:tr w:rsidR="006B1EB2" w14:paraId="7A4D64DD" w14:textId="4E9B2487" w:rsidTr="006B1EB2">
        <w:tc>
          <w:tcPr>
            <w:tcW w:w="439" w:type="dxa"/>
          </w:tcPr>
          <w:p w14:paraId="44A0A7F2" w14:textId="5AF04D75" w:rsidR="006B1EB2" w:rsidRPr="000D1817" w:rsidRDefault="006B1EB2" w:rsidP="000D18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687" w:type="dxa"/>
          </w:tcPr>
          <w:p w14:paraId="55CEDBDF" w14:textId="2FD9766B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BD5E515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C3E55FD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7C2461F" w14:textId="2386FA55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4B2480D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308F7E4" w14:textId="2666E6D5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1FC81B9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EE4788C" w14:textId="3D0C3722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DF14A4E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5F030AD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A8845E6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8EE555B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DB0DBE1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48ADE27" w14:textId="4D5EECD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14:paraId="30D52716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</w:tr>
      <w:tr w:rsidR="006B1EB2" w14:paraId="15CAC431" w14:textId="7C493AE0" w:rsidTr="006B1EB2">
        <w:tc>
          <w:tcPr>
            <w:tcW w:w="439" w:type="dxa"/>
          </w:tcPr>
          <w:p w14:paraId="5E3484DE" w14:textId="3DAD48AE" w:rsidR="006B1EB2" w:rsidRPr="000D1817" w:rsidRDefault="006B1EB2" w:rsidP="000D18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687" w:type="dxa"/>
          </w:tcPr>
          <w:p w14:paraId="06236634" w14:textId="6257D288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7148C5F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EA934AE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A59C3D3" w14:textId="4E758CD9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D149A21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0BA28AE" w14:textId="56831049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256D082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754B971" w14:textId="164CE743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85AF01B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1371D02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A60ABD1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9AC65D0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E68D98B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BD11457" w14:textId="14F03689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14:paraId="206492F2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</w:tr>
      <w:tr w:rsidR="006B1EB2" w14:paraId="0E048A90" w14:textId="4D661339" w:rsidTr="006B1EB2">
        <w:tc>
          <w:tcPr>
            <w:tcW w:w="439" w:type="dxa"/>
          </w:tcPr>
          <w:p w14:paraId="11119CE3" w14:textId="516892F9" w:rsidR="006B1EB2" w:rsidRPr="000D1817" w:rsidRDefault="006B1EB2" w:rsidP="000D18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687" w:type="dxa"/>
          </w:tcPr>
          <w:p w14:paraId="1ED5474C" w14:textId="1FDA3435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71CEAA0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55782AA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B61E8EC" w14:textId="0C56B481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CC86D82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63175AE" w14:textId="1A69ED7C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F033BEA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F3FA4B9" w14:textId="74328E0D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79F36B4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70E8473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2FBD936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2C8D79E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8A549E6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5EB42B6" w14:textId="776E970A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14:paraId="5FFC4C38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</w:tr>
      <w:tr w:rsidR="006B1EB2" w14:paraId="4C4B71AF" w14:textId="6D04EA5D" w:rsidTr="006B1EB2">
        <w:tc>
          <w:tcPr>
            <w:tcW w:w="439" w:type="dxa"/>
          </w:tcPr>
          <w:p w14:paraId="390D3B4A" w14:textId="7CFBE78F" w:rsidR="006B1EB2" w:rsidRPr="000D1817" w:rsidRDefault="006B1EB2" w:rsidP="000D18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1687" w:type="dxa"/>
          </w:tcPr>
          <w:p w14:paraId="5F4478B3" w14:textId="6BBC7CD0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0D74251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8551B99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D180EB8" w14:textId="393CB0BD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C253BBD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EF974E5" w14:textId="601E0EA8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2BB5874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62C3F65" w14:textId="283CDBFB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A88DBB6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EC45E3B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E5FDEEB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EF79CEA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D3C417B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3030454" w14:textId="2810F2B8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14:paraId="709FF2CF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</w:tr>
      <w:tr w:rsidR="006B1EB2" w14:paraId="610B4EDB" w14:textId="4332E74F" w:rsidTr="006B1EB2">
        <w:tc>
          <w:tcPr>
            <w:tcW w:w="439" w:type="dxa"/>
          </w:tcPr>
          <w:p w14:paraId="11903A5F" w14:textId="08CB8D04" w:rsidR="006B1EB2" w:rsidRPr="000D1817" w:rsidRDefault="006B1EB2" w:rsidP="000D18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1687" w:type="dxa"/>
          </w:tcPr>
          <w:p w14:paraId="055514A7" w14:textId="4BA845F2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C06087C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EE576B0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E805143" w14:textId="2410ADBA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3FC4612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BBA7DD7" w14:textId="3B71B36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E731C31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C50A6B2" w14:textId="6305970D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D17E43E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C6F8033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C95F4B3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FD95E81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5EDC039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CE88D21" w14:textId="7BA8CDD8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14:paraId="12E0A223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</w:tr>
      <w:tr w:rsidR="006B1EB2" w14:paraId="22858A10" w14:textId="4EB8C36C" w:rsidTr="006B1EB2">
        <w:tc>
          <w:tcPr>
            <w:tcW w:w="439" w:type="dxa"/>
          </w:tcPr>
          <w:p w14:paraId="7E2EDC75" w14:textId="4CA1D154" w:rsidR="006B1EB2" w:rsidRPr="000D1817" w:rsidRDefault="006B1EB2" w:rsidP="000D18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1687" w:type="dxa"/>
          </w:tcPr>
          <w:p w14:paraId="09DD1927" w14:textId="651BFFBD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21AAEBC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CBDFAC6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4AE134D" w14:textId="340707AB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4060990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52742DF" w14:textId="5018D73C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A40FD91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F647A13" w14:textId="2C3E5EC0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CABF89A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F9789C5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38D0277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3A4560A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70F26E3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864227C" w14:textId="5CF3FBC9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14:paraId="212DF49B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</w:tr>
      <w:tr w:rsidR="006B1EB2" w14:paraId="26080059" w14:textId="77777777" w:rsidTr="006B1EB2">
        <w:tc>
          <w:tcPr>
            <w:tcW w:w="439" w:type="dxa"/>
          </w:tcPr>
          <w:p w14:paraId="5B5707F4" w14:textId="194FAD0F" w:rsidR="006B1EB2" w:rsidRDefault="006B1EB2" w:rsidP="000D18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1687" w:type="dxa"/>
          </w:tcPr>
          <w:p w14:paraId="34D9127A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6A6AF4F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3A02D23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2F05D78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A3EC8EC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5AEB0D2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9C22CC6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BE00475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C17CE79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858ED38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6916186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25725E6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455C8AF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A00E381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14:paraId="2F247E24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</w:tr>
      <w:tr w:rsidR="006B1EB2" w14:paraId="45A71492" w14:textId="7B0DA723" w:rsidTr="006B1EB2">
        <w:tc>
          <w:tcPr>
            <w:tcW w:w="439" w:type="dxa"/>
          </w:tcPr>
          <w:p w14:paraId="4DDC8788" w14:textId="6D678E0B" w:rsidR="006B1EB2" w:rsidRPr="000D1817" w:rsidRDefault="006B1EB2" w:rsidP="000D18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1687" w:type="dxa"/>
          </w:tcPr>
          <w:p w14:paraId="780E45C6" w14:textId="66CC7CCC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697C573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CD1CEE5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77EA4D2" w14:textId="6F4A34A0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969F866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085D02C" w14:textId="56A9C150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43899F6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AE467E5" w14:textId="10512E02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77296B5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001FA2C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6E73B94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FE5958D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0B8E408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03C4E6F" w14:textId="3B53964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14:paraId="55D1D8D5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</w:tr>
      <w:tr w:rsidR="006B1EB2" w14:paraId="4A22287A" w14:textId="6E784B9A" w:rsidTr="006B1EB2">
        <w:tc>
          <w:tcPr>
            <w:tcW w:w="439" w:type="dxa"/>
          </w:tcPr>
          <w:p w14:paraId="13002AEE" w14:textId="64BFA9D9" w:rsidR="006B1EB2" w:rsidRPr="000D1817" w:rsidRDefault="006B1EB2" w:rsidP="000D18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1687" w:type="dxa"/>
          </w:tcPr>
          <w:p w14:paraId="35CCF06B" w14:textId="20485C0D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2300860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FC5CB39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7BDF3A3" w14:textId="67FAE8E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7F069B0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D3886DD" w14:textId="016B2ED6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C7FCCC3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026B65E" w14:textId="6BBA8EFE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82EDE7B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67B213A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CB67028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DF99050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0126D83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963067C" w14:textId="2010D043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14:paraId="17F94630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</w:tr>
      <w:tr w:rsidR="006B1EB2" w14:paraId="04B7198F" w14:textId="51066100" w:rsidTr="006B1EB2">
        <w:tc>
          <w:tcPr>
            <w:tcW w:w="439" w:type="dxa"/>
          </w:tcPr>
          <w:p w14:paraId="0823FDD7" w14:textId="2A850238" w:rsidR="006B1EB2" w:rsidRPr="000D1817" w:rsidRDefault="006B1EB2" w:rsidP="000D18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1687" w:type="dxa"/>
          </w:tcPr>
          <w:p w14:paraId="1B779AE0" w14:textId="087B9586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67D52F3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A7D9F78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0E40A5F" w14:textId="0212135E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708E4EE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76EAD09" w14:textId="2D134348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8D49AF0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B7B480D" w14:textId="5321EAA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387D6BE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1194173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0F0D1B7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1AA1366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1EEEABA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540B4F2" w14:textId="1E0005E5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14:paraId="7CC4145D" w14:textId="77777777" w:rsidR="006B1EB2" w:rsidRPr="00E12D19" w:rsidRDefault="006B1EB2">
            <w:pPr>
              <w:rPr>
                <w:rFonts w:ascii="Times New Roman" w:hAnsi="Times New Roman" w:cs="Times New Roman"/>
              </w:rPr>
            </w:pPr>
          </w:p>
        </w:tc>
      </w:tr>
    </w:tbl>
    <w:p w14:paraId="7462ECB5" w14:textId="77777777" w:rsidR="00E12D19" w:rsidRDefault="00E12D19"/>
    <w:sectPr w:rsidR="00E12D19" w:rsidSect="00E12D1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4EB"/>
    <w:rsid w:val="000A28ED"/>
    <w:rsid w:val="000D1817"/>
    <w:rsid w:val="006003B0"/>
    <w:rsid w:val="006B1EB2"/>
    <w:rsid w:val="00862F0E"/>
    <w:rsid w:val="00A944EB"/>
    <w:rsid w:val="00D95AE6"/>
    <w:rsid w:val="00E1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2B2A7"/>
  <w15:chartTrackingRefBased/>
  <w15:docId w15:val="{E6E24783-7022-42D9-8D7E-FC3D184DA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12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Pilato</dc:creator>
  <cp:keywords/>
  <dc:description/>
  <cp:lastModifiedBy>Giovanna Pilato</cp:lastModifiedBy>
  <cp:revision>5</cp:revision>
  <dcterms:created xsi:type="dcterms:W3CDTF">2022-11-03T09:49:00Z</dcterms:created>
  <dcterms:modified xsi:type="dcterms:W3CDTF">2022-11-03T10:48:00Z</dcterms:modified>
</cp:coreProperties>
</file>