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B1DD" w14:textId="156736FC" w:rsidR="005A4597" w:rsidRPr="003562FA" w:rsidRDefault="003562FA" w:rsidP="003562FA">
      <w:pPr>
        <w:pStyle w:val="Titolo1"/>
        <w:spacing w:after="29" w:line="256" w:lineRule="auto"/>
        <w:ind w:left="5770" w:firstLine="602"/>
        <w:rPr>
          <w:rFonts w:ascii="Times New Roman" w:eastAsia="Cambria" w:hAnsi="Times New Roman" w:cs="Times New Roman"/>
          <w:b w:val="0"/>
          <w:bCs/>
          <w:sz w:val="28"/>
          <w:szCs w:val="28"/>
        </w:rPr>
      </w:pPr>
      <w:r w:rsidRPr="003562FA"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Al </w:t>
      </w:r>
      <w:r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     </w:t>
      </w:r>
      <w:r w:rsidRPr="003562FA"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Dirigente Scolastico </w:t>
      </w:r>
    </w:p>
    <w:p w14:paraId="0C49C0EC" w14:textId="3C5D47DB" w:rsidR="005A4597" w:rsidRPr="00A74C57" w:rsidRDefault="003562FA" w:rsidP="003562FA">
      <w:pPr>
        <w:ind w:left="6372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562FA">
        <w:rPr>
          <w:rFonts w:ascii="Times New Roman" w:hAnsi="Times New Roman" w:cs="Times New Roman"/>
          <w:sz w:val="28"/>
          <w:szCs w:val="28"/>
        </w:rPr>
        <w:t xml:space="preserve">dell’I.C. </w:t>
      </w:r>
      <w:r w:rsidRPr="00A74C57">
        <w:rPr>
          <w:rFonts w:ascii="Times New Roman" w:hAnsi="Times New Roman" w:cs="Times New Roman"/>
          <w:i/>
          <w:iCs/>
          <w:sz w:val="28"/>
          <w:szCs w:val="28"/>
        </w:rPr>
        <w:t>Saponara</w:t>
      </w:r>
    </w:p>
    <w:p w14:paraId="05D4386B" w14:textId="77777777" w:rsidR="005A4597" w:rsidRDefault="005A4597" w:rsidP="00B52410">
      <w:pPr>
        <w:pStyle w:val="Titolo1"/>
        <w:spacing w:after="29" w:line="256" w:lineRule="auto"/>
        <w:ind w:left="106" w:firstLine="0"/>
        <w:rPr>
          <w:rFonts w:ascii="Times New Roman" w:eastAsia="Cambria" w:hAnsi="Times New Roman" w:cs="Times New Roman"/>
          <w:sz w:val="28"/>
          <w:szCs w:val="28"/>
        </w:rPr>
      </w:pPr>
    </w:p>
    <w:p w14:paraId="5D997912" w14:textId="7BBD46AB" w:rsidR="00B52410" w:rsidRPr="003F3CDF" w:rsidRDefault="00B52410" w:rsidP="003562FA">
      <w:pPr>
        <w:pStyle w:val="Titolo1"/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Oggetto: 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Comunicazione </w:t>
      </w:r>
      <w:r w:rsidR="00BD7ABD" w:rsidRPr="003F3CDF">
        <w:rPr>
          <w:rFonts w:ascii="Times New Roman" w:eastAsia="Cambria" w:hAnsi="Times New Roman" w:cs="Times New Roman"/>
          <w:sz w:val="24"/>
          <w:szCs w:val="24"/>
        </w:rPr>
        <w:t xml:space="preserve">allergie </w:t>
      </w:r>
      <w:r w:rsidR="00BD7ABD">
        <w:rPr>
          <w:rFonts w:ascii="Times New Roman" w:eastAsia="Cambria" w:hAnsi="Times New Roman" w:cs="Times New Roman"/>
          <w:sz w:val="24"/>
          <w:szCs w:val="24"/>
        </w:rPr>
        <w:t>e</w:t>
      </w:r>
      <w:r w:rsidR="00383A9C">
        <w:rPr>
          <w:rFonts w:ascii="Times New Roman" w:eastAsia="Cambria" w:hAnsi="Times New Roman" w:cs="Times New Roman"/>
          <w:sz w:val="24"/>
          <w:szCs w:val="24"/>
        </w:rPr>
        <w:t>/o</w:t>
      </w:r>
      <w:r w:rsidR="00BD7AB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i</w:t>
      </w:r>
      <w:r w:rsidRPr="003F3CDF">
        <w:rPr>
          <w:rFonts w:ascii="Times New Roman" w:eastAsia="Cambria" w:hAnsi="Times New Roman" w:cs="Times New Roman"/>
          <w:sz w:val="24"/>
          <w:szCs w:val="24"/>
        </w:rPr>
        <w:t>ntolleranze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alimentari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3C6886B" w14:textId="77777777" w:rsidR="00B52410" w:rsidRPr="003F3CDF" w:rsidRDefault="00B52410" w:rsidP="00B52410">
      <w:pPr>
        <w:spacing w:after="76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246EA0C2" w14:textId="514536B3" w:rsidR="00B52410" w:rsidRPr="003F3CDF" w:rsidRDefault="00B52410" w:rsidP="003F3CDF">
      <w:pPr>
        <w:spacing w:after="0" w:line="360" w:lineRule="auto"/>
        <w:ind w:left="102" w:right="40" w:hanging="11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 sottoscritti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………………………………… e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………..……………………………, residenti a …………………………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.,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in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piazza/</w:t>
      </w:r>
      <w:r w:rsidRPr="003F3CDF">
        <w:rPr>
          <w:rFonts w:ascii="Times New Roman" w:eastAsia="Cambria" w:hAnsi="Times New Roman" w:cs="Times New Roman"/>
          <w:sz w:val="24"/>
          <w:szCs w:val="24"/>
        </w:rPr>
        <w:t>via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…….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3CDF">
        <w:rPr>
          <w:rFonts w:ascii="Times New Roman" w:eastAsia="Cambria" w:hAnsi="Times New Roman" w:cs="Times New Roman"/>
          <w:sz w:val="24"/>
          <w:szCs w:val="24"/>
        </w:rPr>
        <w:t>n…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3CDF">
        <w:rPr>
          <w:rFonts w:ascii="Times New Roman" w:eastAsia="Cambria" w:hAnsi="Times New Roman" w:cs="Times New Roman"/>
          <w:sz w:val="24"/>
          <w:szCs w:val="24"/>
        </w:rPr>
        <w:t>, genitori/tutori dell’alunno\a……………….…………………………………., nato/a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a ………</w:t>
      </w:r>
      <w:r w:rsidR="003F3CDF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……………,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il ………….., frequentante per l’anno scolastico 20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F3CDF">
        <w:rPr>
          <w:rFonts w:ascii="Times New Roman" w:eastAsia="Cambria" w:hAnsi="Times New Roman" w:cs="Times New Roman"/>
          <w:sz w:val="24"/>
          <w:szCs w:val="24"/>
        </w:rPr>
        <w:t>/20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3F3CDF">
        <w:rPr>
          <w:rFonts w:ascii="Times New Roman" w:eastAsia="Cambria" w:hAnsi="Times New Roman" w:cs="Times New Roman"/>
          <w:sz w:val="24"/>
          <w:szCs w:val="24"/>
        </w:rPr>
        <w:t>la classe.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...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sez. …, della scuola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(secondaria di primo grado, primaria, infanzia)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…………………………………………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del plesso</w:t>
      </w:r>
      <w:r w:rsidR="00A74C57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………………………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</w:t>
      </w:r>
      <w:r w:rsidR="003F3CDF">
        <w:rPr>
          <w:rFonts w:ascii="Times New Roman" w:eastAsia="Cambria" w:hAnsi="Times New Roman" w:cs="Times New Roman"/>
          <w:sz w:val="24"/>
          <w:szCs w:val="24"/>
        </w:rPr>
        <w:t>….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...,</w:t>
      </w:r>
      <w:r w:rsidR="00531CE2" w:rsidRPr="003F3CDF">
        <w:rPr>
          <w:rFonts w:ascii="Times New Roman" w:eastAsia="Cambria" w:hAnsi="Times New Roman" w:cs="Times New Roman" w:hint="cs"/>
          <w:sz w:val="24"/>
          <w:szCs w:val="24"/>
          <w:rtl/>
        </w:rPr>
        <w:t xml:space="preserve"> 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del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74C57" w:rsidRPr="003F3CDF">
        <w:rPr>
          <w:rFonts w:ascii="Times New Roman" w:eastAsia="Cambria" w:hAnsi="Times New Roman" w:cs="Times New Roman"/>
          <w:sz w:val="24"/>
          <w:szCs w:val="24"/>
        </w:rPr>
        <w:t>C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omune di …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r w:rsidR="003F3CDF">
        <w:rPr>
          <w:rFonts w:ascii="Times New Roman" w:eastAsia="Cambria" w:hAnsi="Times New Roman" w:cs="Times New Roman"/>
          <w:sz w:val="24"/>
          <w:szCs w:val="24"/>
        </w:rPr>
        <w:t>……..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………………,  </w:t>
      </w:r>
    </w:p>
    <w:p w14:paraId="3C805A9D" w14:textId="160C53BF" w:rsidR="003F3CDF" w:rsidRPr="003F3CDF" w:rsidRDefault="003F3CDF" w:rsidP="003F3CDF">
      <w:pPr>
        <w:spacing w:after="0" w:line="360" w:lineRule="auto"/>
        <w:ind w:left="102" w:right="40" w:hanging="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DICHIARANO</w:t>
      </w:r>
    </w:p>
    <w:p w14:paraId="299F8903" w14:textId="75331815" w:rsidR="00B52410" w:rsidRPr="00BD7ABD" w:rsidRDefault="00B52410" w:rsidP="003F3CDF">
      <w:pPr>
        <w:spacing w:after="0" w:line="360" w:lineRule="auto"/>
        <w:contextualSpacing/>
        <w:jc w:val="center"/>
        <w:rPr>
          <w:rFonts w:ascii="Times New Roman" w:eastAsia="Cambria" w:hAnsi="Times New Roman" w:cs="Times New Roman"/>
          <w:bCs/>
        </w:rPr>
      </w:pPr>
      <w:r w:rsidRPr="00BD7ABD">
        <w:rPr>
          <w:rFonts w:ascii="Times New Roman" w:eastAsia="Cambria" w:hAnsi="Times New Roman" w:cs="Times New Roman"/>
          <w:bCs/>
        </w:rPr>
        <w:t xml:space="preserve">(BARRARE </w:t>
      </w:r>
      <w:r w:rsidR="005A4597" w:rsidRPr="00BD7ABD">
        <w:rPr>
          <w:rFonts w:ascii="Times New Roman" w:eastAsia="Cambria" w:hAnsi="Times New Roman" w:cs="Times New Roman"/>
          <w:bCs/>
        </w:rPr>
        <w:t xml:space="preserve">SOLO </w:t>
      </w:r>
      <w:r w:rsidRPr="00BD7ABD">
        <w:rPr>
          <w:rFonts w:ascii="Times New Roman" w:eastAsia="Cambria" w:hAnsi="Times New Roman" w:cs="Times New Roman"/>
          <w:bCs/>
        </w:rPr>
        <w:t>LA PARTE CHE INTERESSA)</w:t>
      </w:r>
    </w:p>
    <w:p w14:paraId="0827DDDB" w14:textId="77777777" w:rsidR="003F3CDF" w:rsidRPr="00BD7ABD" w:rsidRDefault="003F3CDF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16"/>
          <w:szCs w:val="16"/>
        </w:rPr>
      </w:pPr>
    </w:p>
    <w:p w14:paraId="6858093C" w14:textId="64E6B574" w:rsidR="00B52410" w:rsidRPr="003F3CDF" w:rsidRDefault="00BD7ABD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*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>che il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/la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propri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figlio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è affetto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3562FA" w:rsidRPr="003F3CDF">
        <w:rPr>
          <w:rFonts w:ascii="Times New Roman" w:eastAsia="Cambria" w:hAnsi="Times New Roman" w:cs="Times New Roman"/>
          <w:b/>
          <w:sz w:val="24"/>
          <w:szCs w:val="24"/>
        </w:rPr>
        <w:t>da: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0EA08966" w14:textId="67EF406F" w:rsidR="00812AFF" w:rsidRPr="003F3CDF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Intolleranza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   </w:t>
      </w:r>
    </w:p>
    <w:p w14:paraId="6F4F28D4" w14:textId="26C5392D" w:rsidR="00BD7ABD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Allergia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……………………………  </w:t>
      </w:r>
    </w:p>
    <w:p w14:paraId="71192E55" w14:textId="2B4CE430" w:rsidR="00812AFF" w:rsidRPr="003F3CDF" w:rsidRDefault="00BD7ABD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Altre forme di allergia ………………………………</w:t>
      </w:r>
      <w:r w:rsidR="00812AF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27B16E6A" w14:textId="3A8D3C49" w:rsidR="00812AFF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Malattia metabolica (diabete, celiachia, </w:t>
      </w:r>
      <w:r w:rsidR="00383A9C">
        <w:rPr>
          <w:rFonts w:ascii="Times New Roman" w:eastAsia="Cambria" w:hAnsi="Times New Roman" w:cs="Times New Roman"/>
          <w:sz w:val="24"/>
          <w:szCs w:val="24"/>
        </w:rPr>
        <w:t xml:space="preserve">favismo, </w:t>
      </w:r>
      <w:r w:rsidRPr="003F3CDF">
        <w:rPr>
          <w:rFonts w:ascii="Times New Roman" w:eastAsia="Cambria" w:hAnsi="Times New Roman" w:cs="Times New Roman"/>
          <w:sz w:val="24"/>
          <w:szCs w:val="24"/>
        </w:rPr>
        <w:t>fenilchetonuria, ecc.)</w:t>
      </w:r>
      <w:r w:rsidR="00383A9C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1E0B0A2C" w14:textId="77777777" w:rsidR="00BD7ABD" w:rsidRPr="00BD7ABD" w:rsidRDefault="00BD7ABD" w:rsidP="00BD7ABD">
      <w:pPr>
        <w:pStyle w:val="Paragrafoelenco"/>
        <w:spacing w:after="0" w:line="360" w:lineRule="auto"/>
        <w:ind w:left="644"/>
        <w:rPr>
          <w:rFonts w:ascii="Times New Roman" w:hAnsi="Times New Roman" w:cs="Times New Roman"/>
          <w:sz w:val="16"/>
          <w:szCs w:val="16"/>
        </w:rPr>
      </w:pPr>
    </w:p>
    <w:p w14:paraId="737D0531" w14:textId="63EF9BEB" w:rsidR="00B52410" w:rsidRPr="003F3CDF" w:rsidRDefault="00B52410" w:rsidP="003F3CD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3F3CDF">
        <w:rPr>
          <w:rFonts w:ascii="Times New Roman" w:hAnsi="Times New Roman" w:cs="Times New Roman"/>
          <w:sz w:val="24"/>
          <w:szCs w:val="24"/>
        </w:rPr>
        <w:t>*</w:t>
      </w:r>
      <w:r w:rsidR="00383A9C" w:rsidRPr="00383A9C">
        <w:rPr>
          <w:rFonts w:ascii="Times New Roman" w:hAnsi="Times New Roman" w:cs="Times New Roman"/>
          <w:sz w:val="24"/>
          <w:szCs w:val="24"/>
        </w:rPr>
        <w:t xml:space="preserve"> </w:t>
      </w:r>
      <w:r w:rsidR="00383A9C" w:rsidRPr="00383A9C">
        <w:rPr>
          <w:rFonts w:ascii="Times New Roman" w:hAnsi="Times New Roman" w:cs="Times New Roman"/>
          <w:b/>
          <w:bCs/>
          <w:sz w:val="24"/>
          <w:szCs w:val="24"/>
        </w:rPr>
        <w:t>Si allega allo scopo relativa certificazione medica</w:t>
      </w:r>
      <w:r w:rsidR="00BD7ABD" w:rsidRPr="00383A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3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41C58" w14:textId="77777777" w:rsidR="00531CE2" w:rsidRPr="003F3CDF" w:rsidRDefault="00531CE2" w:rsidP="00EC6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4C8A7" w14:textId="4D5C187E" w:rsidR="00B52410" w:rsidRPr="003F3CDF" w:rsidRDefault="00B52410" w:rsidP="00356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  </w:t>
      </w:r>
    </w:p>
    <w:p w14:paraId="0A016DC8" w14:textId="588B065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………………., …/11/2022                                                   </w:t>
      </w:r>
      <w:r w:rsidR="003F3CDF">
        <w:rPr>
          <w:rFonts w:ascii="Times New Roman" w:eastAsia="Cambria" w:hAnsi="Times New Roman" w:cs="Times New Roman"/>
          <w:sz w:val="24"/>
          <w:szCs w:val="24"/>
        </w:rPr>
        <w:t xml:space="preserve">         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f</w:t>
      </w:r>
      <w:r w:rsidR="00B52410" w:rsidRPr="003F3CDF">
        <w:rPr>
          <w:rFonts w:ascii="Times New Roman" w:eastAsia="Cambria" w:hAnsi="Times New Roman" w:cs="Times New Roman"/>
          <w:sz w:val="24"/>
          <w:szCs w:val="24"/>
        </w:rPr>
        <w:t>irma dei genitori</w:t>
      </w:r>
    </w:p>
    <w:p w14:paraId="6715918F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4151D1F2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7C5B5BD8" w14:textId="77777777" w:rsidR="003562FA" w:rsidRPr="003F3CDF" w:rsidRDefault="00B52410" w:rsidP="003562FA">
      <w:pPr>
        <w:spacing w:after="0"/>
        <w:ind w:left="5435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562FA" w:rsidRPr="003F3C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2F20C03" wp14:editId="0AC3ACE7">
                <wp:extent cx="2365375" cy="294640"/>
                <wp:effectExtent l="9525" t="9525" r="6350" b="10160"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294640"/>
                          <a:chOff x="0" y="0"/>
                          <a:chExt cx="23653" cy="2946"/>
                        </a:xfrm>
                      </wpg:grpSpPr>
                      <wps:wsp>
                        <wps:cNvPr id="21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93" cy="0"/>
                          </a:xfrm>
                          <a:custGeom>
                            <a:avLst/>
                            <a:gdLst>
                              <a:gd name="T0" fmla="*/ 0 w 2339340"/>
                              <a:gd name="T1" fmla="*/ 2339340 w 2339340"/>
                              <a:gd name="T2" fmla="*/ 0 w 2339340"/>
                              <a:gd name="T3" fmla="*/ 2339340 w 2339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3934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24"/>
                        <wps:cNvSpPr>
                          <a:spLocks/>
                        </wps:cNvSpPr>
                        <wps:spPr bwMode="auto">
                          <a:xfrm>
                            <a:off x="0" y="2946"/>
                            <a:ext cx="23653" cy="0"/>
                          </a:xfrm>
                          <a:custGeom>
                            <a:avLst/>
                            <a:gdLst>
                              <a:gd name="T0" fmla="*/ 0 w 2365375"/>
                              <a:gd name="T1" fmla="*/ 2365375 w 2365375"/>
                              <a:gd name="T2" fmla="*/ 0 w 2365375"/>
                              <a:gd name="T3" fmla="*/ 2365375 w 23653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5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25074" id="Gruppo 20" o:spid="_x0000_s1026" style="width:186.25pt;height:23.2pt;mso-position-horizontal-relative:char;mso-position-vertical-relative:line" coordsize="236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">
                <v:shape id="Shape 223" o:spid="_x0000_s1027" style="position:absolute;width:23393;height:0;visibility:visible;mso-wrap-style:square;v-text-anchor:top" coordsize="2339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" path="m,l2339340,e" filled="f" strokeweight=".1785mm">
                  <v:path arrowok="t" o:connecttype="custom" o:connectlocs="0,0;23393,0" o:connectangles="0,0" textboxrect="0,0,2339340,0"/>
                </v:shape>
                <v:shape id="Shape 224" o:spid="_x0000_s1028" style="position:absolute;top:2946;width:23653;height:0;visibility:visible;mso-wrap-style:square;v-text-anchor:top" coordsize="2365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" path="m,l2365375,e" filled="f" strokeweight=".15931mm">
                  <v:path arrowok="t" o:connecttype="custom" o:connectlocs="0,0;23653,0" o:connectangles="0,0" textboxrect="0,0,2365375,0"/>
                </v:shape>
                <w10:anchorlock/>
              </v:group>
            </w:pict>
          </mc:Fallback>
        </mc:AlternateContent>
      </w:r>
    </w:p>
    <w:p w14:paraId="1921AFAD" w14:textId="55AD2A3F" w:rsidR="003562FA" w:rsidRPr="003F3CDF" w:rsidRDefault="00B52410" w:rsidP="003562FA">
      <w:pPr>
        <w:tabs>
          <w:tab w:val="center" w:pos="8210"/>
        </w:tabs>
        <w:spacing w:after="2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</w:t>
      </w:r>
    </w:p>
    <w:p w14:paraId="26409BCE" w14:textId="7071B802" w:rsidR="00F74FFB" w:rsidRPr="003F3CDF" w:rsidRDefault="00B52410" w:rsidP="00F74F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Si </w:t>
      </w:r>
      <w:r w:rsidR="003562FA" w:rsidRPr="003F3CDF">
        <w:rPr>
          <w:rFonts w:ascii="Times New Roman" w:eastAsia="Cambria" w:hAnsi="Times New Roman" w:cs="Times New Roman"/>
          <w:sz w:val="24"/>
          <w:szCs w:val="24"/>
        </w:rPr>
        <w:t>a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cconsente al trattamento dei dati personali ai sensi del </w:t>
      </w:r>
      <w:r w:rsidR="00812AFF" w:rsidRPr="003F3CDF">
        <w:rPr>
          <w:rFonts w:ascii="Times New Roman" w:eastAsia="Cambria" w:hAnsi="Times New Roman" w:cs="Times New Roman"/>
          <w:sz w:val="24"/>
          <w:szCs w:val="24"/>
        </w:rPr>
        <w:t>D.Lgs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196/2003</w:t>
      </w:r>
      <w:r w:rsidR="00812AFF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modificato dal </w:t>
      </w:r>
      <w:r w:rsidR="00F74FFB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D.Lgs. </w:t>
      </w:r>
      <w:r w:rsidR="00812AFF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>101/</w:t>
      </w:r>
      <w:r w:rsidR="00F74FFB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>2018</w:t>
      </w:r>
      <w:r w:rsidR="00812AFF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74FFB" w:rsidRPr="003F3CDF">
        <w:rPr>
          <w:rFonts w:ascii="Times New Roman" w:eastAsia="Times New Roman" w:hAnsi="Times New Roman" w:cs="Times New Roman"/>
          <w:color w:val="auto"/>
          <w:sz w:val="24"/>
          <w:szCs w:val="24"/>
        </w:rPr>
        <w:t>e del GDPR (Regolamento UE 2016/679).</w:t>
      </w:r>
    </w:p>
    <w:p w14:paraId="79A2B277" w14:textId="2494C955" w:rsidR="00B52410" w:rsidRPr="003F3CDF" w:rsidRDefault="00B52410" w:rsidP="005A4597">
      <w:pPr>
        <w:spacing w:after="2"/>
        <w:ind w:right="38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50A2122" w14:textId="3B11C4C0" w:rsidR="00B52410" w:rsidRPr="003F3CDF" w:rsidRDefault="00B52410" w:rsidP="00B52410">
      <w:pPr>
        <w:spacing w:after="175"/>
        <w:rPr>
          <w:rFonts w:ascii="Times New Roman" w:hAnsi="Times New Roman" w:cs="Times New Roman"/>
          <w:sz w:val="24"/>
          <w:szCs w:val="24"/>
        </w:rPr>
      </w:pPr>
    </w:p>
    <w:p w14:paraId="43DA641D" w14:textId="4561D9D6" w:rsidR="003562FA" w:rsidRPr="003F3CDF" w:rsidRDefault="003562FA" w:rsidP="003562FA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………………., …/11/2022                                         </w:t>
      </w:r>
      <w:r w:rsidR="003F3CDF">
        <w:rPr>
          <w:rFonts w:ascii="Times New Roman" w:eastAsia="Cambria" w:hAnsi="Times New Roman" w:cs="Times New Roman"/>
          <w:sz w:val="24"/>
          <w:szCs w:val="24"/>
        </w:rPr>
        <w:t xml:space="preserve">                  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firma dei genitori</w:t>
      </w:r>
    </w:p>
    <w:p w14:paraId="7A6E2A1B" w14:textId="77777777" w:rsidR="00B52410" w:rsidRPr="003F3CDF" w:rsidRDefault="00B52410" w:rsidP="00B52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6F5243D2" w14:textId="77777777" w:rsidR="00B52410" w:rsidRPr="003F3CDF" w:rsidRDefault="00B52410" w:rsidP="00B52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4D104AE4" w14:textId="0D881A21" w:rsidR="008C50A9" w:rsidRPr="003F3CDF" w:rsidRDefault="00B52410" w:rsidP="003562FA">
      <w:pPr>
        <w:spacing w:after="0"/>
        <w:ind w:left="5435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04367BE" wp14:editId="373D8CE7">
                <wp:extent cx="2365375" cy="294640"/>
                <wp:effectExtent l="9525" t="9525" r="6350" b="1016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294640"/>
                          <a:chOff x="0" y="0"/>
                          <a:chExt cx="23653" cy="2946"/>
                        </a:xfrm>
                      </wpg:grpSpPr>
                      <wps:wsp>
                        <wps:cNvPr id="2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93" cy="0"/>
                          </a:xfrm>
                          <a:custGeom>
                            <a:avLst/>
                            <a:gdLst>
                              <a:gd name="T0" fmla="*/ 0 w 2339340"/>
                              <a:gd name="T1" fmla="*/ 2339340 w 2339340"/>
                              <a:gd name="T2" fmla="*/ 0 w 2339340"/>
                              <a:gd name="T3" fmla="*/ 2339340 w 2339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3934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24"/>
                        <wps:cNvSpPr>
                          <a:spLocks/>
                        </wps:cNvSpPr>
                        <wps:spPr bwMode="auto">
                          <a:xfrm>
                            <a:off x="0" y="2946"/>
                            <a:ext cx="23653" cy="0"/>
                          </a:xfrm>
                          <a:custGeom>
                            <a:avLst/>
                            <a:gdLst>
                              <a:gd name="T0" fmla="*/ 0 w 2365375"/>
                              <a:gd name="T1" fmla="*/ 2365375 w 2365375"/>
                              <a:gd name="T2" fmla="*/ 0 w 2365375"/>
                              <a:gd name="T3" fmla="*/ 2365375 w 23653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5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6ECDA" id="Gruppo 1" o:spid="_x0000_s1026" style="width:186.25pt;height:23.2pt;mso-position-horizontal-relative:char;mso-position-vertical-relative:line" coordsize="236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">
                <v:shape id="Shape 223" o:spid="_x0000_s1027" style="position:absolute;width:23393;height:0;visibility:visible;mso-wrap-style:square;v-text-anchor:top" coordsize="2339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" path="m,l2339340,e" filled="f" strokeweight=".1785mm">
                  <v:path arrowok="t" o:connecttype="custom" o:connectlocs="0,0;23393,0" o:connectangles="0,0" textboxrect="0,0,2339340,0"/>
                </v:shape>
                <v:shape id="Shape 224" o:spid="_x0000_s1028" style="position:absolute;top:2946;width:23653;height:0;visibility:visible;mso-wrap-style:square;v-text-anchor:top" coordsize="2365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" path="m,l2365375,e" filled="f" strokeweight=".15931mm">
                  <v:path arrowok="t" o:connecttype="custom" o:connectlocs="0,0;23653,0" o:connectangles="0,0" textboxrect="0,0,2365375,0"/>
                </v:shape>
                <w10:anchorlock/>
              </v:group>
            </w:pict>
          </mc:Fallback>
        </mc:AlternateContent>
      </w:r>
    </w:p>
    <w:p w14:paraId="395F12AB" w14:textId="0F5C0A2F" w:rsidR="00F74FFB" w:rsidRDefault="00F74FFB" w:rsidP="003562FA">
      <w:pPr>
        <w:spacing w:after="0"/>
        <w:ind w:left="5435"/>
        <w:rPr>
          <w:rFonts w:ascii="Times New Roman" w:hAnsi="Times New Roman" w:cs="Times New Roman"/>
          <w:sz w:val="28"/>
          <w:szCs w:val="28"/>
        </w:rPr>
      </w:pPr>
    </w:p>
    <w:sectPr w:rsidR="00F74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D46A3"/>
    <w:multiLevelType w:val="hybridMultilevel"/>
    <w:tmpl w:val="B47CA51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E845BB4"/>
    <w:multiLevelType w:val="hybridMultilevel"/>
    <w:tmpl w:val="5B74E6CA"/>
    <w:lvl w:ilvl="0" w:tplc="CD9668EA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F3"/>
    <w:rsid w:val="001535F3"/>
    <w:rsid w:val="003562FA"/>
    <w:rsid w:val="00383A9C"/>
    <w:rsid w:val="003F3CDF"/>
    <w:rsid w:val="00531CE2"/>
    <w:rsid w:val="005A4597"/>
    <w:rsid w:val="00812AFF"/>
    <w:rsid w:val="0082441E"/>
    <w:rsid w:val="008C50A9"/>
    <w:rsid w:val="00A74C57"/>
    <w:rsid w:val="00B52410"/>
    <w:rsid w:val="00BD7ABD"/>
    <w:rsid w:val="00EC6395"/>
    <w:rsid w:val="00F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73BE"/>
  <w15:chartTrackingRefBased/>
  <w15:docId w15:val="{1152B3D3-C70C-4D7B-9EDA-4D501CB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410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52410"/>
    <w:pPr>
      <w:keepNext/>
      <w:keepLines/>
      <w:spacing w:after="0" w:line="266" w:lineRule="auto"/>
      <w:ind w:left="116" w:hanging="10"/>
      <w:outlineLvl w:val="0"/>
    </w:pPr>
    <w:rPr>
      <w:rFonts w:ascii="Calibri" w:eastAsia="Calibri" w:hAnsi="Calibri" w:cs="Calibri"/>
      <w:b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B52410"/>
    <w:pPr>
      <w:keepNext/>
      <w:keepLines/>
      <w:spacing w:after="0" w:line="256" w:lineRule="auto"/>
      <w:ind w:left="12" w:hanging="10"/>
      <w:outlineLvl w:val="1"/>
    </w:pPr>
    <w:rPr>
      <w:rFonts w:ascii="Cambria" w:eastAsia="Cambria" w:hAnsi="Cambria" w:cs="Cambria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410"/>
    <w:rPr>
      <w:rFonts w:ascii="Calibri" w:eastAsia="Calibri" w:hAnsi="Calibri" w:cs="Calibri"/>
      <w:b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410"/>
    <w:rPr>
      <w:rFonts w:ascii="Cambria" w:eastAsia="Cambria" w:hAnsi="Cambria" w:cs="Cambria"/>
      <w:b/>
      <w:color w:val="00000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5A459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7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7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8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</dc:creator>
  <cp:keywords/>
  <dc:description/>
  <cp:lastModifiedBy>RLS</cp:lastModifiedBy>
  <cp:revision>10</cp:revision>
  <dcterms:created xsi:type="dcterms:W3CDTF">2022-11-05T14:55:00Z</dcterms:created>
  <dcterms:modified xsi:type="dcterms:W3CDTF">2022-11-05T16:14:00Z</dcterms:modified>
</cp:coreProperties>
</file>