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0231" w14:textId="33FF54BE" w:rsidR="00751B34" w:rsidRDefault="00751B34" w:rsidP="00751B34">
      <w:pPr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Allegato A - circ. n. … a.s. 202</w:t>
      </w:r>
      <w:r w:rsidR="00E323D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- 202</w:t>
      </w:r>
      <w:r w:rsidR="00E323D6">
        <w:rPr>
          <w:rFonts w:ascii="Times New Roman" w:hAnsi="Times New Roman"/>
          <w:b/>
          <w:sz w:val="24"/>
          <w:szCs w:val="24"/>
        </w:rPr>
        <w:t>3</w:t>
      </w:r>
    </w:p>
    <w:p w14:paraId="5A16E72F" w14:textId="77777777" w:rsidR="00751B34" w:rsidRDefault="00751B34" w:rsidP="00751B3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</w:p>
    <w:p w14:paraId="0EFC1D97" w14:textId="64BEB14C" w:rsidR="00751B34" w:rsidRDefault="00751B34" w:rsidP="00751B3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AL DIRIGENTE SCOLASTICO </w:t>
      </w:r>
    </w:p>
    <w:p w14:paraId="7907EF63" w14:textId="50CCAC3D" w:rsidR="00751B34" w:rsidRDefault="00751B34" w:rsidP="00751B3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DELL’ISTITUTO COMPRENSIVO SAPONARA</w:t>
      </w:r>
    </w:p>
    <w:p w14:paraId="40779862" w14:textId="77777777" w:rsidR="00751B34" w:rsidRDefault="00751B34" w:rsidP="00751B34">
      <w:pPr>
        <w:rPr>
          <w:sz w:val="24"/>
          <w:szCs w:val="24"/>
        </w:rPr>
      </w:pPr>
    </w:p>
    <w:p w14:paraId="471DC556" w14:textId="77777777" w:rsidR="00751B34" w:rsidRDefault="00751B34" w:rsidP="00751B34">
      <w:pPr>
        <w:rPr>
          <w:sz w:val="24"/>
          <w:szCs w:val="24"/>
        </w:rPr>
      </w:pPr>
    </w:p>
    <w:p w14:paraId="5C2856FF" w14:textId="41887AD9" w:rsidR="00751B34" w:rsidRDefault="00751B34" w:rsidP="00751B3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disponibilità </w:t>
      </w:r>
      <w:r w:rsidR="00A12780">
        <w:rPr>
          <w:rFonts w:ascii="Times New Roman" w:hAnsi="Times New Roman"/>
          <w:b/>
          <w:sz w:val="24"/>
          <w:szCs w:val="24"/>
        </w:rPr>
        <w:t xml:space="preserve">a effettuare </w:t>
      </w:r>
      <w:r>
        <w:rPr>
          <w:rFonts w:ascii="Times New Roman" w:hAnsi="Times New Roman"/>
          <w:b/>
          <w:sz w:val="24"/>
          <w:szCs w:val="24"/>
        </w:rPr>
        <w:t xml:space="preserve">ore eccedenti </w:t>
      </w:r>
      <w:r w:rsidR="00A12780"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a.s. 202</w:t>
      </w:r>
      <w:r w:rsidR="00E323D6">
        <w:rPr>
          <w:rFonts w:ascii="Times New Roman" w:hAnsi="Times New Roman"/>
          <w:b/>
          <w:sz w:val="24"/>
          <w:szCs w:val="24"/>
        </w:rPr>
        <w:t>2</w:t>
      </w:r>
      <w:r w:rsidR="00A12780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</w:t>
      </w:r>
      <w:r w:rsidR="00E323D6">
        <w:rPr>
          <w:rFonts w:ascii="Times New Roman" w:hAnsi="Times New Roman"/>
          <w:b/>
          <w:sz w:val="24"/>
          <w:szCs w:val="24"/>
        </w:rPr>
        <w:t>3</w:t>
      </w:r>
    </w:p>
    <w:p w14:paraId="129E5DEA" w14:textId="77777777" w:rsidR="00751B34" w:rsidRDefault="00751B34" w:rsidP="00751B3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FBF7223" w14:textId="35998C64" w:rsidR="00751B34" w:rsidRDefault="00751B34" w:rsidP="00751B34">
      <w:pPr>
        <w:spacing w:after="0" w:line="6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_____________________________________   docente</w:t>
      </w:r>
      <w:r w:rsidR="00A1278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12780">
        <w:rPr>
          <w:rFonts w:ascii="Times New Roman" w:hAnsi="Times New Roman"/>
          <w:sz w:val="24"/>
          <w:szCs w:val="24"/>
        </w:rPr>
        <w:t xml:space="preserve">a tempo indeterminato, </w:t>
      </w:r>
      <w:r>
        <w:rPr>
          <w:rFonts w:ascii="Times New Roman" w:hAnsi="Times New Roman"/>
          <w:sz w:val="24"/>
          <w:szCs w:val="24"/>
        </w:rPr>
        <w:t xml:space="preserve">di 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_________________</w:t>
      </w:r>
      <w:r w:rsidR="00A12780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della scuola________________________________________, in servizio nel/i plesso/i di________________________  e _______________________ .</w:t>
      </w:r>
    </w:p>
    <w:p w14:paraId="6E8A9DC0" w14:textId="77777777" w:rsidR="00751B34" w:rsidRDefault="00751B34" w:rsidP="00751B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D2C476" w14:textId="77777777" w:rsidR="00751B34" w:rsidRDefault="00751B34" w:rsidP="00751B3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</w:t>
      </w:r>
    </w:p>
    <w:p w14:paraId="6EC7CA7E" w14:textId="77777777" w:rsidR="00751B34" w:rsidRDefault="00751B34" w:rsidP="00751B3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1B025A2" w14:textId="5EAB9E9C" w:rsidR="00751B34" w:rsidRDefault="00751B34" w:rsidP="00751B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propria disponibilità a prestare ore eccedenti</w:t>
      </w:r>
      <w:r w:rsidR="00A1278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per la sostituzione di colleghi assenti, previa autorizzazione del Dirigente scolastico o del responsabile di plesso.</w:t>
      </w:r>
    </w:p>
    <w:p w14:paraId="5DA07404" w14:textId="77777777" w:rsidR="00751B34" w:rsidRDefault="00751B34" w:rsidP="00751B34">
      <w:pPr>
        <w:rPr>
          <w:rFonts w:ascii="Times New Roman" w:hAnsi="Times New Roman"/>
          <w:sz w:val="24"/>
          <w:szCs w:val="24"/>
        </w:rPr>
      </w:pPr>
    </w:p>
    <w:p w14:paraId="6FD5FAB2" w14:textId="666BC40E" w:rsidR="00D735AF" w:rsidRDefault="00751B34" w:rsidP="00751B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sectPr w:rsidR="00D735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A4"/>
    <w:rsid w:val="001F2582"/>
    <w:rsid w:val="00751B34"/>
    <w:rsid w:val="00817A2F"/>
    <w:rsid w:val="00A12780"/>
    <w:rsid w:val="00D735AF"/>
    <w:rsid w:val="00E323D6"/>
    <w:rsid w:val="00F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5757"/>
  <w15:chartTrackingRefBased/>
  <w15:docId w15:val="{2F0DF943-F187-419F-9460-CEFBA149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1B34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Giovanna Pilato</cp:lastModifiedBy>
  <cp:revision>3</cp:revision>
  <dcterms:created xsi:type="dcterms:W3CDTF">2022-09-30T06:51:00Z</dcterms:created>
  <dcterms:modified xsi:type="dcterms:W3CDTF">2022-10-03T07:37:00Z</dcterms:modified>
</cp:coreProperties>
</file>